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57C0" w:rsidRPr="007A4F34" w:rsidRDefault="00931009" w:rsidP="007A4F34">
      <w:pPr>
        <w:pStyle w:val="a9"/>
        <w:numPr>
          <w:ilvl w:val="0"/>
          <w:numId w:val="1"/>
        </w:numPr>
        <w:ind w:leftChars="0"/>
        <w:rPr>
          <w:b/>
        </w:rPr>
      </w:pPr>
      <w:bookmarkStart w:id="0" w:name="_GoBack"/>
      <w:bookmarkEnd w:id="0"/>
      <w:r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7BC4DF7" wp14:editId="5E07B54D">
                <wp:simplePos x="0" y="0"/>
                <wp:positionH relativeFrom="column">
                  <wp:posOffset>-5354955</wp:posOffset>
                </wp:positionH>
                <wp:positionV relativeFrom="paragraph">
                  <wp:posOffset>2470150</wp:posOffset>
                </wp:positionV>
                <wp:extent cx="142875" cy="142875"/>
                <wp:effectExtent l="0" t="0" r="28575" b="28575"/>
                <wp:wrapNone/>
                <wp:docPr id="3" name="円/楕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34846B" id="円/楕円 3" o:spid="_x0000_s1026" style="position:absolute;left:0;text-align:left;margin-left:-421.65pt;margin-top:194.5pt;width:11.25pt;height:11.2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" fillcolor="red" strokecolor="red" strokeweight="2pt"/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9E171D3" wp14:editId="18D888F1">
                <wp:simplePos x="0" y="0"/>
                <wp:positionH relativeFrom="column">
                  <wp:posOffset>-7726045</wp:posOffset>
                </wp:positionH>
                <wp:positionV relativeFrom="paragraph">
                  <wp:posOffset>4274185</wp:posOffset>
                </wp:positionV>
                <wp:extent cx="474980" cy="987425"/>
                <wp:effectExtent l="57150" t="38100" r="58420" b="4127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13088">
                          <a:off x="0" y="0"/>
                          <a:ext cx="474980" cy="987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44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52FE6" w:rsidRPr="00BD4DC6" w:rsidRDefault="00452FE6" w:rsidP="00AB3D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</w:pPr>
                            <w:r w:rsidRPr="00BD4DC6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曳航区間</w:t>
                            </w:r>
                            <w:r w:rsidR="00BD4DC6" w:rsidRPr="00BD4DC6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①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E171D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608.35pt;margin-top:336.55pt;width:37.4pt;height:77.75pt;rotation:-204158fd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" fillcolor="white [3212]" strokecolor="red" strokeweight="3.5pt">
                <v:textbox style="layout-flow:vertical-ideographic">
                  <w:txbxContent>
                    <w:p w:rsidR="00452FE6" w:rsidRPr="00BD4DC6" w:rsidRDefault="00452FE6" w:rsidP="00AB3DA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</w:pPr>
                      <w:r w:rsidRPr="00BD4DC6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曳航区間</w:t>
                      </w:r>
                      <w:r w:rsidR="00BD4DC6" w:rsidRPr="00BD4DC6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①</w:t>
                      </w:r>
                    </w:p>
                  </w:txbxContent>
                </v:textbox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60A3E7F" wp14:editId="120C69C7">
                <wp:simplePos x="0" y="0"/>
                <wp:positionH relativeFrom="column">
                  <wp:posOffset>-6155055</wp:posOffset>
                </wp:positionH>
                <wp:positionV relativeFrom="paragraph">
                  <wp:posOffset>2190750</wp:posOffset>
                </wp:positionV>
                <wp:extent cx="1733550" cy="283845"/>
                <wp:effectExtent l="0" t="0" r="0" b="1905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283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627F" w:rsidRPr="00C43E88" w:rsidRDefault="00BD4DC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・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旧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  <w:t>フィニッシュ地点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A3E7F" id="テキスト ボックス 34" o:spid="_x0000_s1027" type="#_x0000_t202" style="position:absolute;left:0;text-align:left;margin-left:-484.65pt;margin-top:172.5pt;width:136.5pt;height:22.3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" filled="f" stroked="f" strokeweight=".5pt">
                <v:textbox>
                  <w:txbxContent>
                    <w:p w:rsidR="0026627F" w:rsidRPr="00C43E88" w:rsidRDefault="00BD4DC6">
                      <w:pPr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・</w:t>
                      </w:r>
                      <w:r w:rsidR="0026627F"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旧</w:t>
                      </w:r>
                      <w:r w:rsidR="0026627F" w:rsidRPr="00C43E88"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  <w:t>フィニッシュ地点</w:t>
                      </w:r>
                    </w:p>
                  </w:txbxContent>
                </v:textbox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0142B064" wp14:editId="7675AF89">
                <wp:simplePos x="0" y="0"/>
                <wp:positionH relativeFrom="column">
                  <wp:posOffset>-9288780</wp:posOffset>
                </wp:positionH>
                <wp:positionV relativeFrom="paragraph">
                  <wp:posOffset>243840</wp:posOffset>
                </wp:positionV>
                <wp:extent cx="4819650" cy="1962150"/>
                <wp:effectExtent l="0" t="0" r="19050" b="1905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9650" cy="196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573D" w:rsidRPr="00C43E88" w:rsidRDefault="00316FF2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u w:val="single"/>
                              </w:rPr>
                              <w:t>【フィニッシュ場所の説明】</w:t>
                            </w:r>
                          </w:p>
                          <w:p w:rsidR="00C1573D" w:rsidRPr="00C1573D" w:rsidRDefault="0026627F" w:rsidP="00C1573D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26627F">
                              <w:rPr>
                                <w:b/>
                              </w:rPr>
                              <w:t>■</w:t>
                            </w:r>
                            <w:r w:rsidR="00C1573D">
                              <w:rPr>
                                <w:rFonts w:hint="eastAsia"/>
                                <w:b/>
                              </w:rPr>
                              <w:t>新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フィニッシュ</w:t>
                            </w:r>
                            <w:r>
                              <w:rPr>
                                <w:b/>
                              </w:rPr>
                              <w:t>ポジション</w:t>
                            </w:r>
                            <w:r w:rsidR="00C1573D"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r>
                              <w:rPr>
                                <w:b/>
                              </w:rPr>
                              <w:t>Ｎ</w:t>
                            </w:r>
                            <w:r>
                              <w:rPr>
                                <w:b/>
                              </w:rPr>
                              <w:t>26</w:t>
                            </w:r>
                            <w:r>
                              <w:rPr>
                                <w:b/>
                              </w:rPr>
                              <w:t xml:space="preserve">　</w:t>
                            </w:r>
                            <w:r>
                              <w:rPr>
                                <w:b/>
                              </w:rPr>
                              <w:t>13</w:t>
                            </w:r>
                            <w:r>
                              <w:rPr>
                                <w:b/>
                              </w:rPr>
                              <w:t xml:space="preserve">　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  <w:r w:rsidRPr="00C1573D">
                              <w:rPr>
                                <w:b/>
                              </w:rPr>
                              <w:t>8</w:t>
                            </w:r>
                            <w:r w:rsidR="00C1573D" w:rsidRPr="00C1573D"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r w:rsidRPr="00C1573D">
                              <w:rPr>
                                <w:rFonts w:hint="eastAsia"/>
                                <w:b/>
                              </w:rPr>
                              <w:t>E</w:t>
                            </w:r>
                            <w:r>
                              <w:rPr>
                                <w:b/>
                              </w:rPr>
                              <w:t>127  38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29</w:t>
                            </w:r>
                          </w:p>
                          <w:p w:rsidR="0019675F" w:rsidRPr="0019675F" w:rsidRDefault="0019675F">
                            <w:pPr>
                              <w:rPr>
                                <w:b/>
                              </w:rPr>
                            </w:pPr>
                            <w:r w:rsidRPr="0019675F">
                              <w:rPr>
                                <w:rFonts w:hint="eastAsia"/>
                                <w:b/>
                              </w:rPr>
                              <w:t>本部船とブイの間がフィニッシュラインで、フィニッシュラインの長さは３０ｍほどです。</w:t>
                            </w:r>
                            <w:r w:rsidRPr="005F7224">
                              <w:rPr>
                                <w:rFonts w:hint="eastAsia"/>
                                <w:b/>
                                <w:color w:val="FF0000"/>
                              </w:rPr>
                              <w:t>ピンクの旗が目印</w:t>
                            </w:r>
                            <w:r w:rsidRPr="0019675F">
                              <w:rPr>
                                <w:rFonts w:hint="eastAsia"/>
                                <w:b/>
                              </w:rPr>
                              <w:t>です。</w:t>
                            </w:r>
                          </w:p>
                          <w:p w:rsidR="0019675F" w:rsidRDefault="0019675F">
                            <w:pPr>
                              <w:rPr>
                                <w:b/>
                              </w:rPr>
                            </w:pPr>
                            <w:r w:rsidRPr="0019675F">
                              <w:rPr>
                                <w:rFonts w:hint="eastAsia"/>
                                <w:b/>
                              </w:rPr>
                              <w:t>本部船を右に見て、フィニッシュしてください。</w:t>
                            </w:r>
                          </w:p>
                          <w:p w:rsidR="00CB0127" w:rsidRPr="0019675F" w:rsidRDefault="00CB012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フィニッシュ後は帰着申告</w:t>
                            </w:r>
                            <w:r>
                              <w:rPr>
                                <w:b/>
                              </w:rPr>
                              <w:t>・村外サバニの引き揚げを行うため、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全艇</w:t>
                            </w:r>
                            <w:r w:rsidR="00B6794D">
                              <w:rPr>
                                <w:b/>
                              </w:rPr>
                              <w:t>白い矢印のルートで</w:t>
                            </w:r>
                            <w:r w:rsidR="00B6794D">
                              <w:rPr>
                                <w:rFonts w:hint="eastAsia"/>
                                <w:b/>
                              </w:rPr>
                              <w:t>曳航⇒自力</w:t>
                            </w:r>
                            <w:r w:rsidR="00B6794D">
                              <w:rPr>
                                <w:b/>
                              </w:rPr>
                              <w:t>航行区間を</w:t>
                            </w:r>
                            <w:r w:rsidR="00B6794D">
                              <w:rPr>
                                <w:rFonts w:hint="eastAsia"/>
                                <w:b/>
                              </w:rPr>
                              <w:t>航行し</w:t>
                            </w:r>
                            <w:r w:rsidR="00B6794D">
                              <w:rPr>
                                <w:b/>
                              </w:rPr>
                              <w:t>高架橋下の砂浜にサバニ</w:t>
                            </w:r>
                            <w:r w:rsidR="00B6794D">
                              <w:rPr>
                                <w:rFonts w:hint="eastAsia"/>
                                <w:b/>
                              </w:rPr>
                              <w:t>を</w:t>
                            </w:r>
                            <w:r w:rsidR="00B6794D">
                              <w:rPr>
                                <w:b/>
                              </w:rPr>
                              <w:t>揚げます。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42B064" id="テキスト ボックス 20" o:spid="_x0000_s1028" type="#_x0000_t202" style="position:absolute;left:0;text-align:left;margin-left:-731.4pt;margin-top:19.2pt;width:379.5pt;height:154.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" fillcolor="white [3201]" strokeweight=".5pt">
                <v:textbox>
                  <w:txbxContent>
                    <w:p w:rsidR="00C1573D" w:rsidRPr="00C43E88" w:rsidRDefault="00316FF2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u w:val="single"/>
                        </w:rPr>
                        <w:t>【フィニッシュ場所の説明】</w:t>
                      </w:r>
                    </w:p>
                    <w:p w:rsidR="00C1573D" w:rsidRPr="00C1573D" w:rsidRDefault="0026627F" w:rsidP="00C1573D">
                      <w:pPr>
                        <w:rPr>
                          <w:b/>
                          <w:u w:val="single"/>
                        </w:rPr>
                      </w:pPr>
                      <w:r w:rsidRPr="0026627F">
                        <w:rPr>
                          <w:b/>
                        </w:rPr>
                        <w:t>■</w:t>
                      </w:r>
                      <w:r w:rsidR="00C1573D">
                        <w:rPr>
                          <w:rFonts w:hint="eastAsia"/>
                          <w:b/>
                        </w:rPr>
                        <w:t>新</w:t>
                      </w:r>
                      <w:r>
                        <w:rPr>
                          <w:rFonts w:hint="eastAsia"/>
                          <w:b/>
                        </w:rPr>
                        <w:t>フィニッシュ</w:t>
                      </w:r>
                      <w:r>
                        <w:rPr>
                          <w:b/>
                        </w:rPr>
                        <w:t>ポジション</w:t>
                      </w:r>
                      <w:r w:rsidR="00C1573D">
                        <w:rPr>
                          <w:rFonts w:hint="eastAsia"/>
                          <w:b/>
                        </w:rPr>
                        <w:t xml:space="preserve">　</w:t>
                      </w:r>
                      <w:r>
                        <w:rPr>
                          <w:b/>
                        </w:rPr>
                        <w:t>Ｎ</w:t>
                      </w:r>
                      <w:r>
                        <w:rPr>
                          <w:b/>
                        </w:rPr>
                        <w:t>26</w:t>
                      </w:r>
                      <w:r>
                        <w:rPr>
                          <w:b/>
                        </w:rPr>
                        <w:t xml:space="preserve">　</w:t>
                      </w:r>
                      <w:r>
                        <w:rPr>
                          <w:b/>
                        </w:rPr>
                        <w:t>13</w:t>
                      </w:r>
                      <w:r>
                        <w:rPr>
                          <w:b/>
                        </w:rPr>
                        <w:t xml:space="preserve">　</w:t>
                      </w:r>
                      <w:r>
                        <w:rPr>
                          <w:b/>
                        </w:rPr>
                        <w:t>1</w:t>
                      </w:r>
                      <w:r w:rsidRPr="00C1573D">
                        <w:rPr>
                          <w:b/>
                        </w:rPr>
                        <w:t>8</w:t>
                      </w:r>
                      <w:r w:rsidR="00C1573D" w:rsidRPr="00C1573D">
                        <w:rPr>
                          <w:rFonts w:hint="eastAsia"/>
                          <w:b/>
                        </w:rPr>
                        <w:t xml:space="preserve">　</w:t>
                      </w:r>
                      <w:r w:rsidRPr="00C1573D">
                        <w:rPr>
                          <w:rFonts w:hint="eastAsia"/>
                          <w:b/>
                        </w:rPr>
                        <w:t>E</w:t>
                      </w:r>
                      <w:r>
                        <w:rPr>
                          <w:b/>
                        </w:rPr>
                        <w:t>127  38</w:t>
                      </w:r>
                      <w:r>
                        <w:rPr>
                          <w:rFonts w:hint="eastAsia"/>
                          <w:b/>
                        </w:rPr>
                        <w:t xml:space="preserve">　</w:t>
                      </w:r>
                      <w:r>
                        <w:rPr>
                          <w:rFonts w:hint="eastAsia"/>
                          <w:b/>
                        </w:rPr>
                        <w:t>29</w:t>
                      </w:r>
                    </w:p>
                    <w:p w:rsidR="0019675F" w:rsidRPr="0019675F" w:rsidRDefault="0019675F">
                      <w:pPr>
                        <w:rPr>
                          <w:b/>
                        </w:rPr>
                      </w:pPr>
                      <w:r w:rsidRPr="0019675F">
                        <w:rPr>
                          <w:rFonts w:hint="eastAsia"/>
                          <w:b/>
                        </w:rPr>
                        <w:t>本部船とブイの間がフィニッシュラインで、フィニッシュラインの長さは３０ｍほどです。</w:t>
                      </w:r>
                      <w:r w:rsidRPr="005F7224">
                        <w:rPr>
                          <w:rFonts w:hint="eastAsia"/>
                          <w:b/>
                          <w:color w:val="FF0000"/>
                        </w:rPr>
                        <w:t>ピンクの旗が目印</w:t>
                      </w:r>
                      <w:r w:rsidRPr="0019675F">
                        <w:rPr>
                          <w:rFonts w:hint="eastAsia"/>
                          <w:b/>
                        </w:rPr>
                        <w:t>です。</w:t>
                      </w:r>
                    </w:p>
                    <w:p w:rsidR="0019675F" w:rsidRDefault="0019675F">
                      <w:pPr>
                        <w:rPr>
                          <w:b/>
                        </w:rPr>
                      </w:pPr>
                      <w:r w:rsidRPr="0019675F">
                        <w:rPr>
                          <w:rFonts w:hint="eastAsia"/>
                          <w:b/>
                        </w:rPr>
                        <w:t>本部船を右に見て、フィニッシュしてください。</w:t>
                      </w:r>
                    </w:p>
                    <w:p w:rsidR="00CB0127" w:rsidRPr="0019675F" w:rsidRDefault="00CB0127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フィニッシュ後は帰着申告</w:t>
                      </w:r>
                      <w:r>
                        <w:rPr>
                          <w:b/>
                        </w:rPr>
                        <w:t>・村外サバニの引き揚げを行うため、</w:t>
                      </w:r>
                      <w:r>
                        <w:rPr>
                          <w:rFonts w:hint="eastAsia"/>
                          <w:b/>
                        </w:rPr>
                        <w:t>全艇</w:t>
                      </w:r>
                      <w:r w:rsidR="00B6794D">
                        <w:rPr>
                          <w:b/>
                        </w:rPr>
                        <w:t>白い矢印のルートで</w:t>
                      </w:r>
                      <w:r w:rsidR="00B6794D">
                        <w:rPr>
                          <w:rFonts w:hint="eastAsia"/>
                          <w:b/>
                        </w:rPr>
                        <w:t>曳航⇒自力</w:t>
                      </w:r>
                      <w:r w:rsidR="00B6794D">
                        <w:rPr>
                          <w:b/>
                        </w:rPr>
                        <w:t>航行区間を</w:t>
                      </w:r>
                      <w:r w:rsidR="00B6794D">
                        <w:rPr>
                          <w:rFonts w:hint="eastAsia"/>
                          <w:b/>
                        </w:rPr>
                        <w:t>航行し</w:t>
                      </w:r>
                      <w:r w:rsidR="00B6794D">
                        <w:rPr>
                          <w:b/>
                        </w:rPr>
                        <w:t>高架橋下の砂浜にサバニ</w:t>
                      </w:r>
                      <w:r w:rsidR="00B6794D">
                        <w:rPr>
                          <w:rFonts w:hint="eastAsia"/>
                          <w:b/>
                        </w:rPr>
                        <w:t>を</w:t>
                      </w:r>
                      <w:r w:rsidR="00B6794D">
                        <w:rPr>
                          <w:b/>
                        </w:rPr>
                        <w:t>揚げます。</w:t>
                      </w:r>
                    </w:p>
                  </w:txbxContent>
                </v:textbox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1" allowOverlap="1" wp14:anchorId="1BDC185A" wp14:editId="659F0431">
                <wp:simplePos x="0" y="0"/>
                <wp:positionH relativeFrom="column">
                  <wp:posOffset>-8250555</wp:posOffset>
                </wp:positionH>
                <wp:positionV relativeFrom="paragraph">
                  <wp:posOffset>-775335</wp:posOffset>
                </wp:positionV>
                <wp:extent cx="8191500" cy="1162050"/>
                <wp:effectExtent l="0" t="0" r="0" b="0"/>
                <wp:wrapSquare wrapText="bothSides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E55B5" w:rsidRPr="0017218F" w:rsidRDefault="00EC7435" w:rsidP="00316FF2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noProof/>
                                <w:sz w:val="40"/>
                                <w:szCs w:val="36"/>
                              </w:rPr>
                            </w:pPr>
                            <w:r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第１</w:t>
                            </w:r>
                            <w:r w:rsidR="004914C3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９</w:t>
                            </w:r>
                            <w:r w:rsidR="00EE55B5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回サバニ帆漕レース</w:t>
                            </w:r>
                            <w:r w:rsidR="0019675F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フィニッシュ場所</w:t>
                            </w:r>
                            <w:r w:rsidR="00CB0127" w:rsidRPr="0017218F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noProof/>
                                <w:sz w:val="40"/>
                                <w:szCs w:val="36"/>
                              </w:rPr>
                              <w:t>サバニ引き揚げ</w:t>
                            </w:r>
                            <w:r w:rsidR="00CB0127" w:rsidRPr="0017218F"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noProof/>
                                <w:sz w:val="40"/>
                                <w:szCs w:val="36"/>
                              </w:rPr>
                              <w:t>場所について</w:t>
                            </w:r>
                          </w:p>
                          <w:p w:rsidR="000D4613" w:rsidRPr="000D4613" w:rsidRDefault="00571E0B" w:rsidP="0019675F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noProof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FF0000"/>
                                <w:sz w:val="32"/>
                              </w:rPr>
                              <w:t xml:space="preserve">　　</w:t>
                            </w:r>
                            <w:r w:rsidR="000D4613" w:rsidRPr="00316FF2"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FF0000"/>
                                <w:sz w:val="28"/>
                              </w:rPr>
                              <w:t>※表彰式は例年通り、泊港にて開催いたします。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C185A" id="テキスト ボックス 1" o:spid="_x0000_s1029" type="#_x0000_t202" style="position:absolute;left:0;text-align:left;margin-left:-649.65pt;margin-top:-61.05pt;width:645pt;height:91.5pt;z-index:25150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" filled="f" stroked="f" strokeweight=".5pt">
                <v:textbox inset="5.85pt,.7pt,5.85pt,.7pt">
                  <w:txbxContent>
                    <w:p w:rsidR="00EE55B5" w:rsidRPr="0017218F" w:rsidRDefault="00EC7435" w:rsidP="00316FF2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b/>
                          <w:noProof/>
                          <w:sz w:val="40"/>
                          <w:szCs w:val="36"/>
                        </w:rPr>
                      </w:pPr>
                      <w:r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第１</w:t>
                      </w:r>
                      <w:r w:rsidR="004914C3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９</w:t>
                      </w:r>
                      <w:r w:rsidR="00EE55B5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回サバニ帆漕レース</w:t>
                      </w:r>
                      <w:r w:rsidR="0019675F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フィニッシュ場所</w:t>
                      </w:r>
                      <w:r w:rsidR="00CB0127" w:rsidRPr="0017218F">
                        <w:rPr>
                          <w:rFonts w:ascii="HGP創英角ｺﾞｼｯｸUB" w:eastAsia="HGP創英角ｺﾞｼｯｸUB" w:hAnsi="HGP創英角ｺﾞｼｯｸUB" w:hint="eastAsia"/>
                          <w:b/>
                          <w:noProof/>
                          <w:sz w:val="40"/>
                          <w:szCs w:val="36"/>
                        </w:rPr>
                        <w:t>サバニ引き揚げ</w:t>
                      </w:r>
                      <w:r w:rsidR="00CB0127" w:rsidRPr="0017218F">
                        <w:rPr>
                          <w:rFonts w:ascii="HGP創英角ｺﾞｼｯｸUB" w:eastAsia="HGP創英角ｺﾞｼｯｸUB" w:hAnsi="HGP創英角ｺﾞｼｯｸUB"/>
                          <w:b/>
                          <w:noProof/>
                          <w:sz w:val="40"/>
                          <w:szCs w:val="36"/>
                        </w:rPr>
                        <w:t>場所について</w:t>
                      </w:r>
                    </w:p>
                    <w:p w:rsidR="000D4613" w:rsidRPr="000D4613" w:rsidRDefault="00571E0B" w:rsidP="0019675F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noProof/>
                          <w:color w:val="FF0000"/>
                          <w:sz w:val="3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FF0000"/>
                          <w:sz w:val="32"/>
                        </w:rPr>
                        <w:t xml:space="preserve">　　</w:t>
                      </w:r>
                      <w:r w:rsidR="000D4613" w:rsidRPr="00316FF2"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FF0000"/>
                          <w:sz w:val="28"/>
                        </w:rPr>
                        <w:t>※表彰式は例年通り、泊港にて開催いたします。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16FF2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070C14A" wp14:editId="20B40688">
                <wp:simplePos x="0" y="0"/>
                <wp:positionH relativeFrom="column">
                  <wp:posOffset>-3636010</wp:posOffset>
                </wp:positionH>
                <wp:positionV relativeFrom="paragraph">
                  <wp:posOffset>396240</wp:posOffset>
                </wp:positionV>
                <wp:extent cx="228600" cy="266700"/>
                <wp:effectExtent l="0" t="0" r="19050" b="19050"/>
                <wp:wrapNone/>
                <wp:docPr id="10" name="星 6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66700"/>
                        </a:xfrm>
                        <a:prstGeom prst="star6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3DA404" id="星 6 10" o:spid="_x0000_s1026" style="position:absolute;left:0;text-align:left;margin-left:-286.3pt;margin-top:31.2pt;width:18pt;height:21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" path="m,66675r76199,-1l114300,r38101,66674l228600,66675r-38099,66675l228600,200025r-76199,1l114300,266700,76199,200026,,200025,38099,133350,,66675xe" fillcolor="yellow" strokecolor="#385d8a" strokeweight="2pt">
                <v:path arrowok="t" o:connecttype="custom" o:connectlocs="0,66675;76199,66674;114300,0;152401,66674;228600,66675;190501,133350;228600,200025;152401,200026;114300,266700;76199,200026;0,200025;38099,133350;0,66675" o:connectangles="0,0,0,0,0,0,0,0,0,0,0,0,0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 wp14:anchorId="356B504C" wp14:editId="70F4329F">
                <wp:simplePos x="0" y="0"/>
                <wp:positionH relativeFrom="column">
                  <wp:posOffset>-8841105</wp:posOffset>
                </wp:positionH>
                <wp:positionV relativeFrom="paragraph">
                  <wp:posOffset>2280285</wp:posOffset>
                </wp:positionV>
                <wp:extent cx="752475" cy="1028700"/>
                <wp:effectExtent l="38100" t="38100" r="47625" b="57150"/>
                <wp:wrapNone/>
                <wp:docPr id="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028700"/>
                        </a:xfrm>
                        <a:prstGeom prst="straightConnector1">
                          <a:avLst/>
                        </a:prstGeom>
                        <a:ln w="73025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7D62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" o:spid="_x0000_s1026" type="#_x0000_t32" style="position:absolute;left:0;text-align:left;margin-left:-696.15pt;margin-top:179.55pt;width:59.25pt;height:81pt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" strokecolor="yellow" strokeweight="5.75pt">
                <v:stroke endarrow="open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6346F4BF" wp14:editId="34282E4F">
                <wp:simplePos x="0" y="0"/>
                <wp:positionH relativeFrom="column">
                  <wp:posOffset>-5602605</wp:posOffset>
                </wp:positionH>
                <wp:positionV relativeFrom="paragraph">
                  <wp:posOffset>4261485</wp:posOffset>
                </wp:positionV>
                <wp:extent cx="676275" cy="285750"/>
                <wp:effectExtent l="0" t="0" r="0" b="0"/>
                <wp:wrapSquare wrapText="bothSides"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FF" w:themeColor="background1"/>
                                <w:sz w:val="24"/>
                              </w:rPr>
                              <w:t>警戒船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6F4BF" id="_x0000_s1030" type="#_x0000_t202" style="position:absolute;left:0;text-align:left;margin-left:-441.15pt;margin-top:335.55pt;width:53.25pt;height:22.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" filled="f" stroked="f">
                <v:textbox>
                  <w:txbxContent>
                    <w:p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FFFFFF" w:themeColor="background1"/>
                          <w:sz w:val="24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FF" w:themeColor="background1"/>
                          <w:sz w:val="24"/>
                        </w:rPr>
                        <w:t>警戒船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04856E43" wp14:editId="0DE3A07D">
                <wp:simplePos x="0" y="0"/>
                <wp:positionH relativeFrom="column">
                  <wp:posOffset>-8917305</wp:posOffset>
                </wp:positionH>
                <wp:positionV relativeFrom="paragraph">
                  <wp:posOffset>4351020</wp:posOffset>
                </wp:positionV>
                <wp:extent cx="819150" cy="344805"/>
                <wp:effectExtent l="0" t="0" r="0" b="0"/>
                <wp:wrapSquare wrapText="bothSides"/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44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FF" w:themeColor="background1"/>
                                <w:sz w:val="24"/>
                              </w:rPr>
                              <w:t>本部艇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56E43" id="_x0000_s1031" type="#_x0000_t202" style="position:absolute;left:0;text-align:left;margin-left:-702.15pt;margin-top:342.6pt;width:64.5pt;height:27.1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" filled="f" stroked="f">
                <v:textbox>
                  <w:txbxContent>
                    <w:p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FFFFFF" w:themeColor="background1"/>
                          <w:sz w:val="24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FF" w:themeColor="background1"/>
                          <w:sz w:val="24"/>
                        </w:rPr>
                        <w:t>本部艇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0908BF6" wp14:editId="7456512D">
                <wp:simplePos x="0" y="0"/>
                <wp:positionH relativeFrom="column">
                  <wp:posOffset>-9231630</wp:posOffset>
                </wp:positionH>
                <wp:positionV relativeFrom="paragraph">
                  <wp:posOffset>3282315</wp:posOffset>
                </wp:positionV>
                <wp:extent cx="1914525" cy="283845"/>
                <wp:effectExtent l="0" t="0" r="0" b="1905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83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6627F" w:rsidRPr="00C43E88" w:rsidRDefault="00C43E88" w:rsidP="0026627F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・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FFFF00"/>
                              </w:rPr>
                              <w:t>新</w:t>
                            </w:r>
                            <w:r w:rsidR="0026627F" w:rsidRPr="00C43E88">
                              <w:rPr>
                                <w:rFonts w:asciiTheme="majorEastAsia" w:eastAsiaTheme="majorEastAsia" w:hAnsiTheme="majorEastAsia"/>
                                <w:b/>
                                <w:color w:val="FFFF00"/>
                              </w:rPr>
                              <w:t>フィニッシュ地点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08BF6" id="テキスト ボックス 36" o:spid="_x0000_s1032" type="#_x0000_t202" style="position:absolute;left:0;text-align:left;margin-left:-726.9pt;margin-top:258.45pt;width:150.75pt;height:22.3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" filled="f" stroked="f" strokeweight=".5pt">
                <v:textbox>
                  <w:txbxContent>
                    <w:p w:rsidR="0026627F" w:rsidRPr="00C43E88" w:rsidRDefault="00C43E88" w:rsidP="0026627F">
                      <w:pPr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・</w:t>
                      </w:r>
                      <w:r w:rsidR="0026627F" w:rsidRPr="00C43E88">
                        <w:rPr>
                          <w:rFonts w:asciiTheme="majorEastAsia" w:eastAsiaTheme="majorEastAsia" w:hAnsiTheme="majorEastAsia" w:hint="eastAsia"/>
                          <w:b/>
                          <w:color w:val="FFFF00"/>
                        </w:rPr>
                        <w:t>新</w:t>
                      </w:r>
                      <w:r w:rsidR="0026627F" w:rsidRPr="00C43E88">
                        <w:rPr>
                          <w:rFonts w:asciiTheme="majorEastAsia" w:eastAsiaTheme="majorEastAsia" w:hAnsiTheme="majorEastAsia"/>
                          <w:b/>
                          <w:color w:val="FFFF00"/>
                        </w:rPr>
                        <w:t>フィニッシュ地点</w:t>
                      </w:r>
                    </w:p>
                  </w:txbxContent>
                </v:textbox>
              </v:shape>
            </w:pict>
          </mc:Fallback>
        </mc:AlternateContent>
      </w:r>
      <w:r w:rsidR="00C43E8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E753272" wp14:editId="611D0612">
                <wp:simplePos x="0" y="0"/>
                <wp:positionH relativeFrom="column">
                  <wp:posOffset>-3764280</wp:posOffset>
                </wp:positionH>
                <wp:positionV relativeFrom="paragraph">
                  <wp:posOffset>243840</wp:posOffset>
                </wp:positionV>
                <wp:extent cx="4819650" cy="1866900"/>
                <wp:effectExtent l="0" t="0" r="19050" b="19050"/>
                <wp:wrapNone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9650" cy="1866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B6718" w:rsidRPr="00C43E88" w:rsidRDefault="00316FF2" w:rsidP="00316FF2">
                            <w:pPr>
                              <w:ind w:firstLineChars="200" w:firstLine="562"/>
                              <w:rPr>
                                <w:b/>
                                <w:sz w:val="28"/>
                                <w:u w:val="single"/>
                              </w:rPr>
                            </w:pPr>
                            <w:r w:rsidRPr="00316FF2">
                              <w:rPr>
                                <w:rFonts w:hint="eastAsia"/>
                                <w:b/>
                                <w:noProof/>
                                <w:sz w:val="28"/>
                                <w:highlight w:val="yellow"/>
                                <w:u w:val="single"/>
                              </w:rPr>
                              <w:t>【</w:t>
                            </w:r>
                            <w:r w:rsidR="00BB6718" w:rsidRPr="00316FF2">
                              <w:rPr>
                                <w:rFonts w:hint="eastAsia"/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曳航区間</w:t>
                            </w:r>
                            <w:r w:rsidR="00C43E88" w:rsidRPr="00316FF2">
                              <w:rPr>
                                <w:rFonts w:hint="eastAsia"/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②</w:t>
                            </w:r>
                            <w:r w:rsidR="00BB6718" w:rsidRPr="00316FF2">
                              <w:rPr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の</w:t>
                            </w:r>
                            <w:r w:rsidRPr="00316FF2">
                              <w:rPr>
                                <w:rFonts w:hint="eastAsia"/>
                                <w:b/>
                                <w:sz w:val="28"/>
                                <w:highlight w:val="yellow"/>
                                <w:u w:val="single"/>
                              </w:rPr>
                              <w:t>説明】</w:t>
                            </w:r>
                          </w:p>
                          <w:p w:rsidR="00BB6718" w:rsidRDefault="00BB6718" w:rsidP="00BB671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サバニを</w:t>
                            </w:r>
                            <w:r>
                              <w:rPr>
                                <w:b/>
                              </w:rPr>
                              <w:t>曳航している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伴走艇は</w:t>
                            </w:r>
                            <w:r>
                              <w:rPr>
                                <w:b/>
                              </w:rPr>
                              <w:t>曳航区間</w:t>
                            </w:r>
                            <w:r w:rsidR="00316FF2">
                              <w:rPr>
                                <w:rFonts w:hint="eastAsia"/>
                                <w:b/>
                              </w:rPr>
                              <w:t>②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那覇水路</w:t>
                            </w:r>
                            <w:r w:rsidR="007A4F34">
                              <w:rPr>
                                <w:b/>
                              </w:rPr>
                              <w:t>手前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にある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☆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位置で一時</w:t>
                            </w:r>
                            <w:r>
                              <w:rPr>
                                <w:b/>
                              </w:rPr>
                              <w:t>待機する。</w:t>
                            </w:r>
                          </w:p>
                          <w:p w:rsidR="00BB6718" w:rsidRDefault="00BB6718" w:rsidP="00BB671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警戒船</w:t>
                            </w:r>
                            <w:r>
                              <w:rPr>
                                <w:b/>
                              </w:rPr>
                              <w:t>が那覇信号所の航路管制官と連絡を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取り</w:t>
                            </w:r>
                            <w:r>
                              <w:rPr>
                                <w:b/>
                              </w:rPr>
                              <w:t>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航路を</w:t>
                            </w:r>
                            <w:r>
                              <w:rPr>
                                <w:b/>
                              </w:rPr>
                              <w:t>渡る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タイミングを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確認</w:t>
                            </w:r>
                            <w:r w:rsidR="007A4F34">
                              <w:rPr>
                                <w:b/>
                              </w:rPr>
                              <w:t>するので</w:t>
                            </w:r>
                            <w:r w:rsidR="007A4F34">
                              <w:rPr>
                                <w:rFonts w:hint="eastAsia"/>
                                <w:b/>
                              </w:rPr>
                              <w:t>警戒船</w:t>
                            </w:r>
                            <w:r w:rsidR="007A4F34">
                              <w:rPr>
                                <w:b/>
                              </w:rPr>
                              <w:t>の指示に従い曳航区間２を航行する。</w:t>
                            </w:r>
                          </w:p>
                          <w:p w:rsidR="007A4F34" w:rsidRPr="00BB6718" w:rsidRDefault="007A4F34" w:rsidP="00BB6718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53272" id="テキスト ボックス 33" o:spid="_x0000_s1033" type="#_x0000_t202" style="position:absolute;left:0;text-align:left;margin-left:-296.4pt;margin-top:19.2pt;width:379.5pt;height:147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" fillcolor="window" strokeweight=".5pt">
                <v:textbox>
                  <w:txbxContent>
                    <w:p w:rsidR="00BB6718" w:rsidRPr="00C43E88" w:rsidRDefault="00316FF2" w:rsidP="00316FF2">
                      <w:pPr>
                        <w:ind w:firstLineChars="200" w:firstLine="562"/>
                        <w:rPr>
                          <w:b/>
                          <w:sz w:val="28"/>
                          <w:u w:val="single"/>
                        </w:rPr>
                      </w:pPr>
                      <w:r w:rsidRPr="00316FF2">
                        <w:rPr>
                          <w:rFonts w:hint="eastAsia"/>
                          <w:b/>
                          <w:noProof/>
                          <w:sz w:val="28"/>
                          <w:highlight w:val="yellow"/>
                          <w:u w:val="single"/>
                        </w:rPr>
                        <w:t>【</w:t>
                      </w:r>
                      <w:r w:rsidR="00BB6718" w:rsidRPr="00316FF2">
                        <w:rPr>
                          <w:rFonts w:hint="eastAsia"/>
                          <w:b/>
                          <w:sz w:val="28"/>
                          <w:highlight w:val="yellow"/>
                          <w:u w:val="single"/>
                        </w:rPr>
                        <w:t>曳航区間</w:t>
                      </w:r>
                      <w:r w:rsidR="00C43E88" w:rsidRPr="00316FF2">
                        <w:rPr>
                          <w:rFonts w:hint="eastAsia"/>
                          <w:b/>
                          <w:sz w:val="28"/>
                          <w:highlight w:val="yellow"/>
                          <w:u w:val="single"/>
                        </w:rPr>
                        <w:t>②</w:t>
                      </w:r>
                      <w:r w:rsidR="00BB6718" w:rsidRPr="00316FF2">
                        <w:rPr>
                          <w:b/>
                          <w:sz w:val="28"/>
                          <w:highlight w:val="yellow"/>
                          <w:u w:val="single"/>
                        </w:rPr>
                        <w:t>の</w:t>
                      </w:r>
                      <w:r w:rsidRPr="00316FF2">
                        <w:rPr>
                          <w:rFonts w:hint="eastAsia"/>
                          <w:b/>
                          <w:sz w:val="28"/>
                          <w:highlight w:val="yellow"/>
                          <w:u w:val="single"/>
                        </w:rPr>
                        <w:t>説明】</w:t>
                      </w:r>
                    </w:p>
                    <w:p w:rsidR="00BB6718" w:rsidRDefault="00BB6718" w:rsidP="00BB671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サバニを</w:t>
                      </w:r>
                      <w:r>
                        <w:rPr>
                          <w:b/>
                        </w:rPr>
                        <w:t>曳航している</w:t>
                      </w:r>
                      <w:r>
                        <w:rPr>
                          <w:rFonts w:hint="eastAsia"/>
                          <w:b/>
                        </w:rPr>
                        <w:t>伴走艇は</w:t>
                      </w:r>
                      <w:r>
                        <w:rPr>
                          <w:b/>
                        </w:rPr>
                        <w:t>曳航区間</w:t>
                      </w:r>
                      <w:r w:rsidR="00316FF2">
                        <w:rPr>
                          <w:rFonts w:hint="eastAsia"/>
                          <w:b/>
                        </w:rPr>
                        <w:t>②</w:t>
                      </w:r>
                      <w:r>
                        <w:rPr>
                          <w:b/>
                        </w:rPr>
                        <w:t>の</w:t>
                      </w:r>
                      <w:r w:rsidR="007A4F34">
                        <w:rPr>
                          <w:rFonts w:hint="eastAsia"/>
                          <w:b/>
                        </w:rPr>
                        <w:t>那覇水路</w:t>
                      </w:r>
                      <w:r w:rsidR="007A4F34">
                        <w:rPr>
                          <w:b/>
                        </w:rPr>
                        <w:t>手前</w:t>
                      </w:r>
                      <w:r w:rsidR="007A4F34">
                        <w:rPr>
                          <w:rFonts w:hint="eastAsia"/>
                          <w:b/>
                        </w:rPr>
                        <w:t>にある</w:t>
                      </w:r>
                      <w:r>
                        <w:rPr>
                          <w:rFonts w:hint="eastAsia"/>
                          <w:b/>
                        </w:rPr>
                        <w:t>☆</w:t>
                      </w:r>
                      <w:r>
                        <w:rPr>
                          <w:b/>
                        </w:rPr>
                        <w:t>の</w:t>
                      </w:r>
                      <w:r>
                        <w:rPr>
                          <w:rFonts w:hint="eastAsia"/>
                          <w:b/>
                        </w:rPr>
                        <w:t>位置で一時</w:t>
                      </w:r>
                      <w:r>
                        <w:rPr>
                          <w:b/>
                        </w:rPr>
                        <w:t>待機する。</w:t>
                      </w:r>
                    </w:p>
                    <w:p w:rsidR="00BB6718" w:rsidRDefault="00BB6718" w:rsidP="00BB671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警戒船</w:t>
                      </w:r>
                      <w:r>
                        <w:rPr>
                          <w:b/>
                        </w:rPr>
                        <w:t>が那覇信号所の航路管制官と連絡を</w:t>
                      </w:r>
                      <w:r>
                        <w:rPr>
                          <w:rFonts w:hint="eastAsia"/>
                          <w:b/>
                        </w:rPr>
                        <w:t>取り</w:t>
                      </w:r>
                      <w:r>
                        <w:rPr>
                          <w:b/>
                        </w:rPr>
                        <w:t>、</w:t>
                      </w:r>
                      <w:r>
                        <w:rPr>
                          <w:rFonts w:hint="eastAsia"/>
                          <w:b/>
                        </w:rPr>
                        <w:t>航路を</w:t>
                      </w:r>
                      <w:r>
                        <w:rPr>
                          <w:b/>
                        </w:rPr>
                        <w:t>渡る</w:t>
                      </w:r>
                      <w:r>
                        <w:rPr>
                          <w:rFonts w:hint="eastAsia"/>
                          <w:b/>
                        </w:rPr>
                        <w:t>タイミングを</w:t>
                      </w:r>
                      <w:r w:rsidR="007A4F34">
                        <w:rPr>
                          <w:rFonts w:hint="eastAsia"/>
                          <w:b/>
                        </w:rPr>
                        <w:t>確認</w:t>
                      </w:r>
                      <w:r w:rsidR="007A4F34">
                        <w:rPr>
                          <w:b/>
                        </w:rPr>
                        <w:t>するので</w:t>
                      </w:r>
                      <w:r w:rsidR="007A4F34">
                        <w:rPr>
                          <w:rFonts w:hint="eastAsia"/>
                          <w:b/>
                        </w:rPr>
                        <w:t>警戒船</w:t>
                      </w:r>
                      <w:r w:rsidR="007A4F34">
                        <w:rPr>
                          <w:b/>
                        </w:rPr>
                        <w:t>の指示に従い曳航区間２を航行する。</w:t>
                      </w:r>
                    </w:p>
                    <w:p w:rsidR="007A4F34" w:rsidRPr="00BB6718" w:rsidRDefault="007A4F34" w:rsidP="00BB6718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D4DC6" w:rsidRPr="00316FF2">
        <w:rPr>
          <w:b/>
          <w:noProof/>
        </w:rPr>
        <w:drawing>
          <wp:anchor distT="0" distB="0" distL="114300" distR="114300" simplePos="0" relativeHeight="251589632" behindDoc="0" locked="0" layoutInCell="1" allowOverlap="1" wp14:anchorId="317EC565" wp14:editId="676779E6">
            <wp:simplePos x="0" y="0"/>
            <wp:positionH relativeFrom="column">
              <wp:posOffset>-5488305</wp:posOffset>
            </wp:positionH>
            <wp:positionV relativeFrom="paragraph">
              <wp:posOffset>3987165</wp:posOffset>
            </wp:positionV>
            <wp:extent cx="575945" cy="323850"/>
            <wp:effectExtent l="0" t="0" r="0" b="0"/>
            <wp:wrapNone/>
            <wp:docPr id="32" name="図 32" descr="C:\Users\kankou04\AppData\Local\Microsoft\Windows\Temporary Internet Files\Content.IE5\GWLUQ2L5\MM900286789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nkou04\AppData\Local\Microsoft\Windows\Temporary Internet Files\Content.IE5\GWLUQ2L5\MM900286789[1].gif"/>
                    <pic:cNvPicPr>
                      <a:picLocks noChangeAspect="1" noChangeArrowheads="1" noCrop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7036" w:rsidRPr="00316FF2">
        <w:rPr>
          <w:b/>
          <w:noProof/>
        </w:rPr>
        <w:drawing>
          <wp:anchor distT="0" distB="0" distL="114300" distR="114300" simplePos="0" relativeHeight="251536384" behindDoc="0" locked="0" layoutInCell="1" allowOverlap="1" wp14:anchorId="06547077" wp14:editId="706B4391">
            <wp:simplePos x="0" y="0"/>
            <wp:positionH relativeFrom="column">
              <wp:posOffset>-9465945</wp:posOffset>
            </wp:positionH>
            <wp:positionV relativeFrom="paragraph">
              <wp:posOffset>215265</wp:posOffset>
            </wp:positionV>
            <wp:extent cx="10695305" cy="5591175"/>
            <wp:effectExtent l="0" t="0" r="0" b="9525"/>
            <wp:wrapNone/>
            <wp:docPr id="25" name="図 25" descr="E:\無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無題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07E8E86A" wp14:editId="0D28DFC9">
                <wp:simplePos x="0" y="0"/>
                <wp:positionH relativeFrom="column">
                  <wp:posOffset>-8088630</wp:posOffset>
                </wp:positionH>
                <wp:positionV relativeFrom="paragraph">
                  <wp:posOffset>4006215</wp:posOffset>
                </wp:positionV>
                <wp:extent cx="704850" cy="124242"/>
                <wp:effectExtent l="19050" t="19050" r="19050" b="28575"/>
                <wp:wrapNone/>
                <wp:docPr id="19" name="直線コネク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4850" cy="124242"/>
                        </a:xfrm>
                        <a:prstGeom prst="line">
                          <a:avLst/>
                        </a:prstGeom>
                        <a:ln w="34925">
                          <a:solidFill>
                            <a:srgbClr val="FF00FF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084181" id="直線コネクタ 19" o:spid="_x0000_s1026" style="position:absolute;left:0;text-align:left;flip:x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36.9pt,315.45pt" to="-581.4pt,3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" strokecolor="fuchsia" strokeweight="2.75pt">
                <v:stroke dashstyle="3 1"/>
              </v:line>
            </w:pict>
          </mc:Fallback>
        </mc:AlternateContent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741DDB1D" wp14:editId="386BD11C">
                <wp:simplePos x="0" y="0"/>
                <wp:positionH relativeFrom="column">
                  <wp:posOffset>-8088630</wp:posOffset>
                </wp:positionH>
                <wp:positionV relativeFrom="paragraph">
                  <wp:posOffset>3539490</wp:posOffset>
                </wp:positionV>
                <wp:extent cx="361950" cy="247650"/>
                <wp:effectExtent l="0" t="0" r="19050" b="19050"/>
                <wp:wrapNone/>
                <wp:docPr id="17" name="フローチャート : せん孔テープ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47650"/>
                        </a:xfrm>
                        <a:prstGeom prst="flowChartPunchedTape">
                          <a:avLst/>
                        </a:prstGeom>
                        <a:solidFill>
                          <a:srgbClr val="FF66FF"/>
                        </a:solidFill>
                        <a:ln>
                          <a:solidFill>
                            <a:srgbClr val="FF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CDC825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フローチャート : せん孔テープ 17" o:spid="_x0000_s1026" type="#_x0000_t122" style="position:absolute;left:0;text-align:left;margin-left:-636.9pt;margin-top:278.7pt;width:28.5pt;height:19.5pt;z-index: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" fillcolor="#f6f" strokecolor="fuchsia" strokeweight="2pt"/>
            </w:pict>
          </mc:Fallback>
        </mc:AlternateContent>
      </w:r>
      <w:r w:rsidR="0026627F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1B41F677" wp14:editId="4C98FE29">
                <wp:simplePos x="0" y="0"/>
                <wp:positionH relativeFrom="column">
                  <wp:posOffset>-8088630</wp:posOffset>
                </wp:positionH>
                <wp:positionV relativeFrom="paragraph">
                  <wp:posOffset>3596640</wp:posOffset>
                </wp:positionV>
                <wp:extent cx="0" cy="485775"/>
                <wp:effectExtent l="19050" t="0" r="19050" b="9525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85775"/>
                        </a:xfrm>
                        <a:prstGeom prst="line">
                          <a:avLst/>
                        </a:prstGeom>
                        <a:ln w="41275">
                          <a:solidFill>
                            <a:srgbClr val="FF00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1A3978" id="直線コネクタ 18" o:spid="_x0000_s1026" style="position:absolute;left:0;text-align:left;z-index:25158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36.9pt,283.2pt" to="-636.9pt,3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" strokecolor="fuchsia" strokeweight="3.25pt"/>
            </w:pict>
          </mc:Fallback>
        </mc:AlternateContent>
      </w:r>
      <w:r w:rsidR="0026627F" w:rsidRPr="00316FF2">
        <w:rPr>
          <w:b/>
          <w:noProof/>
        </w:rPr>
        <w:drawing>
          <wp:anchor distT="0" distB="0" distL="114300" distR="114300" simplePos="0" relativeHeight="251551744" behindDoc="0" locked="0" layoutInCell="1" allowOverlap="1" wp14:anchorId="245B36F3" wp14:editId="5A57C9C3">
            <wp:simplePos x="0" y="0"/>
            <wp:positionH relativeFrom="column">
              <wp:posOffset>-8888730</wp:posOffset>
            </wp:positionH>
            <wp:positionV relativeFrom="paragraph">
              <wp:posOffset>3954145</wp:posOffset>
            </wp:positionV>
            <wp:extent cx="800100" cy="449580"/>
            <wp:effectExtent l="0" t="0" r="0" b="7620"/>
            <wp:wrapNone/>
            <wp:docPr id="11" name="図 11" descr="C:\Users\kankou04\AppData\Local\Microsoft\Windows\Temporary Internet Files\Content.IE5\GWLUQ2L5\MM900286789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nkou04\AppData\Local\Microsoft\Windows\Temporary Internet Files\Content.IE5\GWLUQ2L5\MM900286789[1].gif"/>
                    <pic:cNvPicPr>
                      <a:picLocks noChangeAspect="1" noChangeArrowheads="1" noCrop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E43499" wp14:editId="71C2CDF6">
                <wp:simplePos x="0" y="0"/>
                <wp:positionH relativeFrom="column">
                  <wp:posOffset>-6897370</wp:posOffset>
                </wp:positionH>
                <wp:positionV relativeFrom="paragraph">
                  <wp:posOffset>2958195</wp:posOffset>
                </wp:positionV>
                <wp:extent cx="0" cy="2143125"/>
                <wp:effectExtent l="76200" t="0" r="95250" b="47625"/>
                <wp:wrapNone/>
                <wp:docPr id="6" name="直線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43125"/>
                        </a:xfrm>
                        <a:prstGeom prst="line">
                          <a:avLst/>
                        </a:prstGeom>
                        <a:ln w="161925"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5C5AA7" id="直線コネクタ 6" o:spid="_x0000_s1026" style="position:absolute;left:0;text-align:lef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43.1pt,232.95pt" to="-543.1pt,4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" strokecolor="#bfbfbf [2412]" strokeweight="12.75pt"/>
            </w:pict>
          </mc:Fallback>
        </mc:AlternateContent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9644449" wp14:editId="769C9057">
                <wp:simplePos x="0" y="0"/>
                <wp:positionH relativeFrom="column">
                  <wp:posOffset>-7098030</wp:posOffset>
                </wp:positionH>
                <wp:positionV relativeFrom="paragraph">
                  <wp:posOffset>3701415</wp:posOffset>
                </wp:positionV>
                <wp:extent cx="409575" cy="685800"/>
                <wp:effectExtent l="0" t="0" r="28575" b="1905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>
                              <a:alpha val="5000"/>
                            </a:prst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5C08" w:rsidRPr="002B5C08" w:rsidRDefault="002B5C0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B5C08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那覇</w:t>
                            </w:r>
                            <w:r w:rsidRPr="002B5C08">
                              <w:rPr>
                                <w:sz w:val="18"/>
                                <w:szCs w:val="18"/>
                              </w:rPr>
                              <w:t>防波堤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44449" id="テキスト ボックス 12" o:spid="_x0000_s1034" type="#_x0000_t202" style="position:absolute;left:0;text-align:left;margin-left:-558.9pt;margin-top:291.45pt;width:32.25pt;height:5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" filled="f" strokeweight=".5pt">
                <v:stroke opacity="3341f"/>
                <v:textbox style="layout-flow:vertical-ideographic">
                  <w:txbxContent>
                    <w:p w:rsidR="002B5C08" w:rsidRPr="002B5C08" w:rsidRDefault="002B5C08">
                      <w:pPr>
                        <w:rPr>
                          <w:sz w:val="18"/>
                          <w:szCs w:val="18"/>
                        </w:rPr>
                      </w:pPr>
                      <w:r w:rsidRPr="002B5C08">
                        <w:rPr>
                          <w:rFonts w:hint="eastAsia"/>
                          <w:sz w:val="18"/>
                          <w:szCs w:val="18"/>
                        </w:rPr>
                        <w:t>那覇</w:t>
                      </w:r>
                      <w:r w:rsidRPr="002B5C08">
                        <w:rPr>
                          <w:sz w:val="18"/>
                          <w:szCs w:val="18"/>
                        </w:rPr>
                        <w:t>防波堤</w:t>
                      </w:r>
                    </w:p>
                  </w:txbxContent>
                </v:textbox>
              </v:shape>
            </w:pict>
          </mc:Fallback>
        </mc:AlternateContent>
      </w:r>
      <w:r w:rsidR="002B5C0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5A420E" wp14:editId="74A4F4DD">
                <wp:simplePos x="0" y="0"/>
                <wp:positionH relativeFrom="column">
                  <wp:posOffset>-5069205</wp:posOffset>
                </wp:positionH>
                <wp:positionV relativeFrom="paragraph">
                  <wp:posOffset>2358390</wp:posOffset>
                </wp:positionV>
                <wp:extent cx="647700" cy="838200"/>
                <wp:effectExtent l="57150" t="38100" r="19050" b="57150"/>
                <wp:wrapNone/>
                <wp:docPr id="8" name="直線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7700" cy="838200"/>
                        </a:xfrm>
                        <a:prstGeom prst="line">
                          <a:avLst/>
                        </a:prstGeom>
                        <a:noFill/>
                        <a:ln w="114300" cap="flat" cmpd="sng" algn="ctr">
                          <a:solidFill>
                            <a:schemeClr val="bg1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6D49BD" id="直線コネクタ 8" o:spid="_x0000_s1026" style="position:absolute;left:0;text-align:lef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9.15pt,185.7pt" to="-348.15pt,2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" strokecolor="#bfbfbf [2412]" strokeweight="9pt"/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752C422" wp14:editId="3D3B4450">
                <wp:simplePos x="0" y="0"/>
                <wp:positionH relativeFrom="column">
                  <wp:posOffset>-4964430</wp:posOffset>
                </wp:positionH>
                <wp:positionV relativeFrom="paragraph">
                  <wp:posOffset>4206240</wp:posOffset>
                </wp:positionV>
                <wp:extent cx="228600" cy="266700"/>
                <wp:effectExtent l="0" t="0" r="19050" b="19050"/>
                <wp:wrapNone/>
                <wp:docPr id="35" name="星 6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66700"/>
                        </a:xfrm>
                        <a:prstGeom prst="star6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45966E" id="星 6 35" o:spid="_x0000_s1026" style="position:absolute;left:0;text-align:left;margin-left:-390.9pt;margin-top:331.2pt;width:18pt;height:21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6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" path="m,66675r76199,-1l114300,r38101,66674l228600,66675r-38099,66675l228600,200025r-76199,1l114300,266700,76199,200026,,200025,38099,133350,,66675xe" fillcolor="yellow" strokecolor="#243f60 [1604]" strokeweight="2pt">
                <v:path arrowok="t" o:connecttype="custom" o:connectlocs="0,66675;76199,66674;114300,0;152401,66674;228600,66675;190501,133350;228600,200025;152401,200026;114300,266700;76199,200026;0,200025;38099,133350;0,66675" o:connectangles="0,0,0,0,0,0,0,0,0,0,0,0,0"/>
              </v:shape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25B8838F" wp14:editId="329BDE44">
                <wp:simplePos x="0" y="0"/>
                <wp:positionH relativeFrom="column">
                  <wp:posOffset>-4067810</wp:posOffset>
                </wp:positionH>
                <wp:positionV relativeFrom="paragraph">
                  <wp:posOffset>5073015</wp:posOffset>
                </wp:positionV>
                <wp:extent cx="952500" cy="311150"/>
                <wp:effectExtent l="282575" t="22225" r="244475" b="15875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83660">
                          <a:off x="0" y="0"/>
                          <a:ext cx="952500" cy="311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rgbClr val="FF66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7E4" w:rsidRPr="00C43E88" w:rsidRDefault="00C177E4" w:rsidP="00C177E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C43E8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那覇水路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8838F" id="_x0000_s1035" type="#_x0000_t202" style="position:absolute;left:0;text-align:left;margin-left:-320.3pt;margin-top:399.45pt;width:75pt;height:24.5pt;rotation:3368179fd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" fillcolor="white [3212]" strokecolor="#f60" strokeweight="2.25pt">
                <v:textbox>
                  <w:txbxContent>
                    <w:p w:rsidR="00C177E4" w:rsidRPr="00C43E88" w:rsidRDefault="00C177E4" w:rsidP="00C177E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C43E8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那覇水路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AA9DF6" wp14:editId="4C7AB63E">
                <wp:simplePos x="0" y="0"/>
                <wp:positionH relativeFrom="column">
                  <wp:posOffset>-3630930</wp:posOffset>
                </wp:positionH>
                <wp:positionV relativeFrom="paragraph">
                  <wp:posOffset>4692015</wp:posOffset>
                </wp:positionV>
                <wp:extent cx="600075" cy="781050"/>
                <wp:effectExtent l="38100" t="38100" r="28575" b="19050"/>
                <wp:wrapNone/>
                <wp:docPr id="13" name="直線矢印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0075" cy="78105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66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70E565" id="直線矢印コネクタ 13" o:spid="_x0000_s1026" type="#_x0000_t32" style="position:absolute;left:0;text-align:left;margin-left:-285.9pt;margin-top:369.45pt;width:47.25pt;height:61.5pt;flip:x y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" strokecolor="#f60" strokeweight="1.25pt">
                <v:stroke endarrow="block"/>
              </v:shape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AAE3421" wp14:editId="28129408">
                <wp:simplePos x="0" y="0"/>
                <wp:positionH relativeFrom="column">
                  <wp:posOffset>-4801913</wp:posOffset>
                </wp:positionH>
                <wp:positionV relativeFrom="paragraph">
                  <wp:posOffset>4034790</wp:posOffset>
                </wp:positionV>
                <wp:extent cx="1395138" cy="438150"/>
                <wp:effectExtent l="0" t="38100" r="52705" b="19050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5138" cy="43815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B4D40" id="直線矢印コネクタ 29" o:spid="_x0000_s1026" type="#_x0000_t32" style="position:absolute;left:0;text-align:left;margin-left:-378.1pt;margin-top:317.7pt;width:109.85pt;height:34.5pt;flip: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" strokecolor="yellow" strokeweight="2pt">
                <v:stroke endarrow="block"/>
              </v:shape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BC5B9AA" wp14:editId="1B70A8E5">
                <wp:simplePos x="0" y="0"/>
                <wp:positionH relativeFrom="column">
                  <wp:posOffset>-7098030</wp:posOffset>
                </wp:positionH>
                <wp:positionV relativeFrom="paragraph">
                  <wp:posOffset>4549140</wp:posOffset>
                </wp:positionV>
                <wp:extent cx="2028825" cy="647700"/>
                <wp:effectExtent l="0" t="38100" r="47625" b="19050"/>
                <wp:wrapNone/>
                <wp:docPr id="28" name="直線矢印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8825" cy="6477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E0474" id="直線矢印コネクタ 28" o:spid="_x0000_s1026" type="#_x0000_t32" style="position:absolute;left:0;text-align:left;margin-left:-558.9pt;margin-top:358.2pt;width:159.75pt;height:51pt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" strokecolor="yellow" strokeweight="2pt">
                <v:stroke endarrow="block"/>
              </v:shape>
            </w:pict>
          </mc:Fallback>
        </mc:AlternateContent>
      </w:r>
      <w:r w:rsidR="00BB6718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C0C0F84" wp14:editId="05BC08E2">
                <wp:simplePos x="0" y="0"/>
                <wp:positionH relativeFrom="column">
                  <wp:posOffset>-4782185</wp:posOffset>
                </wp:positionH>
                <wp:positionV relativeFrom="paragraph">
                  <wp:posOffset>4347845</wp:posOffset>
                </wp:positionV>
                <wp:extent cx="1485900" cy="323850"/>
                <wp:effectExtent l="57150" t="247650" r="57150" b="2476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35695">
                          <a:off x="0" y="0"/>
                          <a:ext cx="1485900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2FE6" w:rsidRPr="00316FF2" w:rsidRDefault="00452FE6" w:rsidP="00452FE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</w:pPr>
                            <w:r w:rsidRPr="00316FF2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highlight w:val="yellow"/>
                              </w:rPr>
                              <w:t>曳航</w:t>
                            </w:r>
                            <w:r w:rsidRPr="00316FF2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  <w:highlight w:val="yellow"/>
                              </w:rPr>
                              <w:t>区間</w:t>
                            </w:r>
                            <w:r w:rsidR="00BD4DC6" w:rsidRPr="00316FF2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  <w:highlight w:val="yellow"/>
                              </w:rPr>
                              <w:t>②</w:t>
                            </w:r>
                          </w:p>
                          <w:p w:rsidR="00BB6718" w:rsidRDefault="00BB6718" w:rsidP="00452F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C0F84" id="_x0000_s1036" type="#_x0000_t202" style="position:absolute;left:0;text-align:left;margin-left:-376.55pt;margin-top:342.35pt;width:117pt;height:25.5pt;rotation:-1162505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" fillcolor="white [3212]" strokecolor="red" strokeweight="3.25pt">
                <v:textbox>
                  <w:txbxContent>
                    <w:p w:rsidR="00452FE6" w:rsidRPr="00316FF2" w:rsidRDefault="00452FE6" w:rsidP="00452FE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</w:pPr>
                      <w:r w:rsidRPr="00316FF2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highlight w:val="yellow"/>
                        </w:rPr>
                        <w:t>曳航</w:t>
                      </w:r>
                      <w:r w:rsidRPr="00316FF2">
                        <w:rPr>
                          <w:rFonts w:asciiTheme="majorEastAsia" w:eastAsiaTheme="majorEastAsia" w:hAnsiTheme="majorEastAsia"/>
                          <w:b/>
                          <w:sz w:val="24"/>
                          <w:highlight w:val="yellow"/>
                        </w:rPr>
                        <w:t>区間</w:t>
                      </w:r>
                      <w:r w:rsidR="00BD4DC6" w:rsidRPr="00316FF2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  <w:highlight w:val="yellow"/>
                        </w:rPr>
                        <w:t>②</w:t>
                      </w:r>
                    </w:p>
                    <w:p w:rsidR="00BB6718" w:rsidRDefault="00BB6718" w:rsidP="00452FE6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177E4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9AD75FC" wp14:editId="2E93FAA6">
                <wp:simplePos x="0" y="0"/>
                <wp:positionH relativeFrom="column">
                  <wp:posOffset>-4182745</wp:posOffset>
                </wp:positionH>
                <wp:positionV relativeFrom="paragraph">
                  <wp:posOffset>5026410</wp:posOffset>
                </wp:positionV>
                <wp:extent cx="552450" cy="704850"/>
                <wp:effectExtent l="0" t="0" r="57150" b="5715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704850"/>
                        </a:xfrm>
                        <a:prstGeom prst="straightConnector1">
                          <a:avLst/>
                        </a:prstGeom>
                        <a:noFill/>
                        <a:ln w="15875" cap="flat" cmpd="sng" algn="ctr">
                          <a:solidFill>
                            <a:srgbClr val="FF66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C397F" id="直線矢印コネクタ 22" o:spid="_x0000_s1026" type="#_x0000_t32" style="position:absolute;left:0;text-align:left;margin-left:-329.35pt;margin-top:395.8pt;width:43.5pt;height:55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" strokecolor="#f60" strokeweight="1.25pt">
                <v:stroke endarrow="block"/>
              </v:shape>
            </w:pict>
          </mc:Fallback>
        </mc:AlternateContent>
      </w:r>
      <w:r w:rsidR="00AB3DAD" w:rsidRPr="00316FF2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E036B52" wp14:editId="643931C2">
                <wp:simplePos x="0" y="0"/>
                <wp:positionH relativeFrom="column">
                  <wp:posOffset>-3393223</wp:posOffset>
                </wp:positionH>
                <wp:positionV relativeFrom="paragraph">
                  <wp:posOffset>3309870</wp:posOffset>
                </wp:positionV>
                <wp:extent cx="1753870" cy="323850"/>
                <wp:effectExtent l="38100" t="285750" r="36830" b="28575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82806">
                          <a:off x="0" y="0"/>
                          <a:ext cx="1753870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3DAD" w:rsidRPr="00316FF2" w:rsidRDefault="00AB3DAD" w:rsidP="00AB3D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</w:pPr>
                            <w:r w:rsidRPr="00316FF2">
                              <w:rPr>
                                <w:rFonts w:asciiTheme="majorEastAsia" w:eastAsiaTheme="majorEastAsia" w:hAnsiTheme="majorEastAsia" w:hint="eastAsia"/>
                                <w:b/>
                                <w:sz w:val="24"/>
                              </w:rPr>
                              <w:t>自力</w:t>
                            </w:r>
                            <w:r w:rsidRPr="00316FF2">
                              <w:rPr>
                                <w:rFonts w:asciiTheme="majorEastAsia" w:eastAsiaTheme="majorEastAsia" w:hAnsiTheme="majorEastAsia"/>
                                <w:b/>
                                <w:sz w:val="24"/>
                              </w:rPr>
                              <w:t>航行区間</w:t>
                            </w:r>
                          </w:p>
                          <w:p w:rsidR="00AB3DAD" w:rsidRDefault="00AB3DAD" w:rsidP="00AB3DAD">
                            <w:pPr>
                              <w:jc w:val="center"/>
                            </w:pPr>
                          </w:p>
                          <w:p w:rsidR="00AB3DAD" w:rsidRDefault="00AB3DAD" w:rsidP="00AB3DA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36B52" id="_x0000_s1037" type="#_x0000_t202" style="position:absolute;left:0;text-align:left;margin-left:-267.2pt;margin-top:260.6pt;width:138.1pt;height:25.5pt;rotation:-1111047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" fillcolor="white [3212]" strokecolor="red" strokeweight="3.25pt">
                <v:textbox>
                  <w:txbxContent>
                    <w:p w:rsidR="00AB3DAD" w:rsidRPr="00316FF2" w:rsidRDefault="00AB3DAD" w:rsidP="00AB3DA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</w:pPr>
                      <w:r w:rsidRPr="00316FF2">
                        <w:rPr>
                          <w:rFonts w:asciiTheme="majorEastAsia" w:eastAsiaTheme="majorEastAsia" w:hAnsiTheme="majorEastAsia" w:hint="eastAsia"/>
                          <w:b/>
                          <w:sz w:val="24"/>
                        </w:rPr>
                        <w:t>自力</w:t>
                      </w:r>
                      <w:r w:rsidRPr="00316FF2">
                        <w:rPr>
                          <w:rFonts w:asciiTheme="majorEastAsia" w:eastAsiaTheme="majorEastAsia" w:hAnsiTheme="majorEastAsia"/>
                          <w:b/>
                          <w:sz w:val="24"/>
                        </w:rPr>
                        <w:t>航行区間</w:t>
                      </w:r>
                    </w:p>
                    <w:p w:rsidR="00AB3DAD" w:rsidRDefault="00AB3DAD" w:rsidP="00AB3DAD">
                      <w:pPr>
                        <w:jc w:val="center"/>
                      </w:pPr>
                    </w:p>
                    <w:p w:rsidR="00AB3DAD" w:rsidRDefault="00AB3DAD" w:rsidP="00AB3DAD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52FE6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136BAD1" wp14:editId="2BA9A783">
                <wp:simplePos x="0" y="0"/>
                <wp:positionH relativeFrom="column">
                  <wp:posOffset>-7143749</wp:posOffset>
                </wp:positionH>
                <wp:positionV relativeFrom="paragraph">
                  <wp:posOffset>4211001</wp:posOffset>
                </wp:positionV>
                <wp:extent cx="45719" cy="983933"/>
                <wp:effectExtent l="38100" t="0" r="88265" b="64135"/>
                <wp:wrapNone/>
                <wp:docPr id="26" name="直線矢印コネク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98393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B3079" id="直線矢印コネクタ 26" o:spid="_x0000_s1026" type="#_x0000_t32" style="position:absolute;left:0;text-align:left;margin-left:-562.5pt;margin-top:331.55pt;width:3.6pt;height:77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" strokecolor="yellow" strokeweight="2pt">
                <v:stroke endarrow="block"/>
              </v:shape>
            </w:pict>
          </mc:Fallback>
        </mc:AlternateContent>
      </w:r>
      <w:r w:rsidR="00920F49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268C204A" wp14:editId="68BF71BD">
                <wp:simplePos x="0" y="0"/>
                <wp:positionH relativeFrom="column">
                  <wp:posOffset>-7488555</wp:posOffset>
                </wp:positionH>
                <wp:positionV relativeFrom="paragraph">
                  <wp:posOffset>3596640</wp:posOffset>
                </wp:positionV>
                <wp:extent cx="561975" cy="314325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7B0" w:rsidRPr="008A17B0" w:rsidRDefault="008A17B0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color w:val="FF0000"/>
                                <w:sz w:val="24"/>
                              </w:rPr>
                            </w:pPr>
                            <w:r w:rsidRPr="008A17B0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color w:val="FF0000"/>
                                <w:sz w:val="24"/>
                              </w:rPr>
                              <w:t>ブイ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8C204A" id="テキスト ボックス 16" o:spid="_x0000_s1038" type="#_x0000_t202" style="position:absolute;left:0;text-align:left;margin-left:-589.65pt;margin-top:283.2pt;width:44.25pt;height:24.75pt;z-index:251556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" filled="f" stroked="f" strokeweight=".5pt">
                <v:textbox>
                  <w:txbxContent>
                    <w:p w:rsidR="008A17B0" w:rsidRPr="008A17B0" w:rsidRDefault="008A17B0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color w:val="FF0000"/>
                          <w:sz w:val="24"/>
                        </w:rPr>
                      </w:pPr>
                      <w:r w:rsidRPr="008A17B0">
                        <w:rPr>
                          <w:rFonts w:ascii="HGP創英角ｺﾞｼｯｸUB" w:eastAsia="HGP創英角ｺﾞｼｯｸUB" w:hAnsi="HGP創英角ｺﾞｼｯｸUB" w:hint="eastAsia"/>
                          <w:b/>
                          <w:color w:val="FF0000"/>
                          <w:sz w:val="24"/>
                        </w:rPr>
                        <w:t>ブイ</w:t>
                      </w:r>
                    </w:p>
                  </w:txbxContent>
                </v:textbox>
              </v:shape>
            </w:pict>
          </mc:Fallback>
        </mc:AlternateContent>
      </w:r>
      <w:r w:rsidR="00920F49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 wp14:anchorId="137B405C" wp14:editId="7A60B95F">
                <wp:simplePos x="0" y="0"/>
                <wp:positionH relativeFrom="column">
                  <wp:posOffset>-7317105</wp:posOffset>
                </wp:positionH>
                <wp:positionV relativeFrom="paragraph">
                  <wp:posOffset>3919855</wp:posOffset>
                </wp:positionV>
                <wp:extent cx="142875" cy="142875"/>
                <wp:effectExtent l="0" t="0" r="28575" b="28575"/>
                <wp:wrapNone/>
                <wp:docPr id="15" name="円/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23F0D4" id="円/楕円 15" o:spid="_x0000_s1026" style="position:absolute;left:0;text-align:left;margin-left:-576.15pt;margin-top:308.65pt;width:11.25pt;height:11.25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" fillcolor="red" strokecolor="red" strokeweight="2pt"/>
            </w:pict>
          </mc:Fallback>
        </mc:AlternateContent>
      </w:r>
      <w:r w:rsidR="0016215E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6BB47B4D" wp14:editId="05EB3AAD">
                <wp:simplePos x="0" y="0"/>
                <wp:positionH relativeFrom="column">
                  <wp:posOffset>-1487805</wp:posOffset>
                </wp:positionH>
                <wp:positionV relativeFrom="paragraph">
                  <wp:posOffset>3472815</wp:posOffset>
                </wp:positionV>
                <wp:extent cx="76200" cy="255270"/>
                <wp:effectExtent l="0" t="0" r="76200" b="49530"/>
                <wp:wrapNone/>
                <wp:docPr id="31" name="直線矢印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" cy="25527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624A2" id="直線矢印コネクタ 31" o:spid="_x0000_s1026" type="#_x0000_t32" style="position:absolute;left:0;text-align:left;margin-left:-117.15pt;margin-top:273.45pt;width:6pt;height:20.1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" strokecolor="yellow" strokeweight="2pt">
                <v:stroke endarrow="block"/>
              </v:shape>
            </w:pict>
          </mc:Fallback>
        </mc:AlternateContent>
      </w:r>
      <w:r w:rsidR="0016215E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C36C282" wp14:editId="4BD0CFE4">
                <wp:simplePos x="0" y="0"/>
                <wp:positionH relativeFrom="column">
                  <wp:posOffset>-3316605</wp:posOffset>
                </wp:positionH>
                <wp:positionV relativeFrom="paragraph">
                  <wp:posOffset>3472815</wp:posOffset>
                </wp:positionV>
                <wp:extent cx="1790700" cy="533400"/>
                <wp:effectExtent l="0" t="38100" r="57150" b="19050"/>
                <wp:wrapNone/>
                <wp:docPr id="30" name="直線矢印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90700" cy="5334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09E8F" id="直線矢印コネクタ 30" o:spid="_x0000_s1026" type="#_x0000_t32" style="position:absolute;left:0;text-align:left;margin-left:-261.15pt;margin-top:273.45pt;width:141pt;height:42pt;flip: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" strokecolor="yellow" strokeweight="2pt">
                <v:stroke endarrow="block"/>
              </v:shape>
            </w:pict>
          </mc:Fallback>
        </mc:AlternateContent>
      </w:r>
      <w:r w:rsidR="0016215E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24C42F6D" wp14:editId="155C3B06">
                <wp:simplePos x="0" y="0"/>
                <wp:positionH relativeFrom="column">
                  <wp:posOffset>-9507855</wp:posOffset>
                </wp:positionH>
                <wp:positionV relativeFrom="paragraph">
                  <wp:posOffset>196215</wp:posOffset>
                </wp:positionV>
                <wp:extent cx="38100" cy="2084070"/>
                <wp:effectExtent l="38100" t="0" r="57150" b="49530"/>
                <wp:wrapNone/>
                <wp:docPr id="27" name="直線矢印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208407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DA6944" id="直線矢印コネクタ 27" o:spid="_x0000_s1026" type="#_x0000_t32" style="position:absolute;left:0;text-align:left;margin-left:-748.65pt;margin-top:15.45pt;width:3pt;height:164.1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" strokecolor="window" strokeweight="2pt">
                <v:stroke endarrow="block"/>
              </v:shape>
            </w:pict>
          </mc:Fallback>
        </mc:AlternateContent>
      </w:r>
      <w:r w:rsidR="00CB0127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E51012A" wp14:editId="54A673A2">
                <wp:simplePos x="0" y="0"/>
                <wp:positionH relativeFrom="column">
                  <wp:posOffset>-4421505</wp:posOffset>
                </wp:positionH>
                <wp:positionV relativeFrom="paragraph">
                  <wp:posOffset>177165</wp:posOffset>
                </wp:positionV>
                <wp:extent cx="209550" cy="2228850"/>
                <wp:effectExtent l="57150" t="0" r="76200" b="57150"/>
                <wp:wrapNone/>
                <wp:docPr id="21" name="直線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550" cy="2228850"/>
                        </a:xfrm>
                        <a:prstGeom prst="line">
                          <a:avLst/>
                        </a:prstGeom>
                        <a:noFill/>
                        <a:ln w="127000" cap="flat" cmpd="sng" algn="ctr">
                          <a:solidFill>
                            <a:schemeClr val="bg1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15A22E" id="直線コネクタ 21" o:spid="_x0000_s1026" style="position:absolute;left:0;text-align:left;flip:x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48.15pt,13.95pt" to="-331.65pt,18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" strokecolor="#bfbfbf [2412]" strokeweight="10pt"/>
            </w:pict>
          </mc:Fallback>
        </mc:AlternateContent>
      </w:r>
      <w:r w:rsidR="00CB0127" w:rsidRPr="00316FF2">
        <w:rPr>
          <w:b/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1" allowOverlap="1" wp14:anchorId="3B0413DC" wp14:editId="267AAE6C">
                <wp:simplePos x="0" y="0"/>
                <wp:positionH relativeFrom="column">
                  <wp:posOffset>-8241030</wp:posOffset>
                </wp:positionH>
                <wp:positionV relativeFrom="paragraph">
                  <wp:posOffset>2958465</wp:posOffset>
                </wp:positionV>
                <wp:extent cx="781050" cy="4381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14D0" w:rsidRPr="00CB0127" w:rsidRDefault="00D014D0" w:rsidP="00D014D0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color w:val="FFFFFF" w:themeColor="background1"/>
                                <w:sz w:val="28"/>
                              </w:rPr>
                            </w:pPr>
                            <w:r w:rsidRPr="00CB0127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28"/>
                              </w:rPr>
                              <w:t>本部船</w:t>
                            </w:r>
                          </w:p>
                          <w:p w:rsidR="00CB0127" w:rsidRDefault="00CB01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413DC" id="テキスト ボックス 14" o:spid="_x0000_s1039" type="#_x0000_t202" style="position:absolute;left:0;text-align:left;margin-left:-648.9pt;margin-top:232.95pt;width:61.5pt;height:34.5pt;z-index:25150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" filled="f" stroked="f" strokeweight=".5pt">
                <v:textbox>
                  <w:txbxContent>
                    <w:p w:rsidR="00D014D0" w:rsidRPr="00CB0127" w:rsidRDefault="00D014D0" w:rsidP="00D014D0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color w:val="FFFFFF" w:themeColor="background1"/>
                          <w:sz w:val="28"/>
                        </w:rPr>
                      </w:pPr>
                      <w:r w:rsidRPr="00CB0127">
                        <w:rPr>
                          <w:rFonts w:ascii="HGP創英角ｺﾞｼｯｸUB" w:eastAsia="HGP創英角ｺﾞｼｯｸUB" w:hAnsi="HGP創英角ｺﾞｼｯｸUB" w:hint="eastAsia"/>
                          <w:color w:val="FFFFFF" w:themeColor="background1"/>
                          <w:sz w:val="28"/>
                        </w:rPr>
                        <w:t>本部船</w:t>
                      </w:r>
                    </w:p>
                    <w:p w:rsidR="00CB0127" w:rsidRDefault="00CB0127"/>
                  </w:txbxContent>
                </v:textbox>
              </v:shape>
            </w:pict>
          </mc:Fallback>
        </mc:AlternateContent>
      </w:r>
    </w:p>
    <w:sectPr w:rsidR="004D57C0" w:rsidRPr="007A4F34" w:rsidSect="003318A5">
      <w:pgSz w:w="16838" w:h="11906" w:orient="landscape"/>
      <w:pgMar w:top="1701" w:right="1985" w:bottom="1701" w:left="1701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1B81" w:rsidRDefault="00921B81" w:rsidP="00136EBF">
      <w:r>
        <w:separator/>
      </w:r>
    </w:p>
  </w:endnote>
  <w:endnote w:type="continuationSeparator" w:id="0">
    <w:p w:rsidR="00921B81" w:rsidRDefault="00921B81" w:rsidP="00136E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1B81" w:rsidRDefault="00921B81" w:rsidP="00136EBF">
      <w:r>
        <w:separator/>
      </w:r>
    </w:p>
  </w:footnote>
  <w:footnote w:type="continuationSeparator" w:id="0">
    <w:p w:rsidR="00921B81" w:rsidRDefault="00921B81" w:rsidP="00136E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D61A48"/>
    <w:multiLevelType w:val="hybridMultilevel"/>
    <w:tmpl w:val="D5EC50B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18A5"/>
    <w:rsid w:val="0004569B"/>
    <w:rsid w:val="00086898"/>
    <w:rsid w:val="000D4613"/>
    <w:rsid w:val="00127036"/>
    <w:rsid w:val="00136EBF"/>
    <w:rsid w:val="00137952"/>
    <w:rsid w:val="0016215E"/>
    <w:rsid w:val="0017218F"/>
    <w:rsid w:val="0019675F"/>
    <w:rsid w:val="001E7E64"/>
    <w:rsid w:val="00204B70"/>
    <w:rsid w:val="0021628A"/>
    <w:rsid w:val="0026627F"/>
    <w:rsid w:val="002B5C08"/>
    <w:rsid w:val="002F56BC"/>
    <w:rsid w:val="00316FF2"/>
    <w:rsid w:val="003318A5"/>
    <w:rsid w:val="00396518"/>
    <w:rsid w:val="003A6DC0"/>
    <w:rsid w:val="004242BE"/>
    <w:rsid w:val="00452FE6"/>
    <w:rsid w:val="004914C3"/>
    <w:rsid w:val="004D57C0"/>
    <w:rsid w:val="00521F7C"/>
    <w:rsid w:val="005669F9"/>
    <w:rsid w:val="00571E0B"/>
    <w:rsid w:val="005A35B2"/>
    <w:rsid w:val="005F7224"/>
    <w:rsid w:val="00653C21"/>
    <w:rsid w:val="006A27FC"/>
    <w:rsid w:val="00704F97"/>
    <w:rsid w:val="007A14CA"/>
    <w:rsid w:val="007A4F34"/>
    <w:rsid w:val="007F7095"/>
    <w:rsid w:val="00822A94"/>
    <w:rsid w:val="008328EB"/>
    <w:rsid w:val="008A17B0"/>
    <w:rsid w:val="00920F49"/>
    <w:rsid w:val="00921B81"/>
    <w:rsid w:val="00931009"/>
    <w:rsid w:val="0093488D"/>
    <w:rsid w:val="009A33A6"/>
    <w:rsid w:val="009E40DE"/>
    <w:rsid w:val="00A15BC7"/>
    <w:rsid w:val="00A53CD8"/>
    <w:rsid w:val="00A66A65"/>
    <w:rsid w:val="00AB3DAD"/>
    <w:rsid w:val="00B6794D"/>
    <w:rsid w:val="00B73995"/>
    <w:rsid w:val="00BA16E6"/>
    <w:rsid w:val="00BB64A6"/>
    <w:rsid w:val="00BB6718"/>
    <w:rsid w:val="00BD4DC6"/>
    <w:rsid w:val="00BD6205"/>
    <w:rsid w:val="00C07164"/>
    <w:rsid w:val="00C1573D"/>
    <w:rsid w:val="00C177E4"/>
    <w:rsid w:val="00C43E88"/>
    <w:rsid w:val="00CB0127"/>
    <w:rsid w:val="00CC4D32"/>
    <w:rsid w:val="00D014D0"/>
    <w:rsid w:val="00D3019D"/>
    <w:rsid w:val="00D725F8"/>
    <w:rsid w:val="00D83C7D"/>
    <w:rsid w:val="00DB0F07"/>
    <w:rsid w:val="00E33BC3"/>
    <w:rsid w:val="00E464B3"/>
    <w:rsid w:val="00EC4066"/>
    <w:rsid w:val="00EC7435"/>
    <w:rsid w:val="00EE55B5"/>
    <w:rsid w:val="00F215F5"/>
    <w:rsid w:val="00F63813"/>
    <w:rsid w:val="00F65F23"/>
    <w:rsid w:val="00FE6DCE"/>
    <w:rsid w:val="00FF1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34BCCB77-A240-4F7E-8F58-24C26B4C1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6627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18A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318A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36E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36EBF"/>
  </w:style>
  <w:style w:type="paragraph" w:styleId="a7">
    <w:name w:val="footer"/>
    <w:basedOn w:val="a"/>
    <w:link w:val="a8"/>
    <w:uiPriority w:val="99"/>
    <w:unhideWhenUsed/>
    <w:rsid w:val="00136EB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36EBF"/>
  </w:style>
  <w:style w:type="paragraph" w:styleId="a9">
    <w:name w:val="List Paragraph"/>
    <w:basedOn w:val="a"/>
    <w:uiPriority w:val="34"/>
    <w:qFormat/>
    <w:rsid w:val="00C177E4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TOMO SHIOZAWA</dc:creator>
  <cp:lastModifiedBy>塩澤 朋子</cp:lastModifiedBy>
  <cp:revision>2</cp:revision>
  <dcterms:created xsi:type="dcterms:W3CDTF">2018-05-10T01:35:00Z</dcterms:created>
  <dcterms:modified xsi:type="dcterms:W3CDTF">2018-05-10T01:35:00Z</dcterms:modified>
</cp:coreProperties>
</file>