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18361" w14:textId="5900E2A9" w:rsidR="00410137" w:rsidRDefault="002A631F">
      <w:r>
        <w:rPr>
          <w:rFonts w:hint="eastAsia"/>
        </w:rPr>
        <w:t>第20回サバニ帆漕レースを振り返り、第</w:t>
      </w:r>
      <w:r w:rsidR="00C40970">
        <w:rPr>
          <w:rFonts w:hint="eastAsia"/>
        </w:rPr>
        <w:t>21回</w:t>
      </w:r>
      <w:r>
        <w:rPr>
          <w:rFonts w:hint="eastAsia"/>
        </w:rPr>
        <w:t>大会へ</w:t>
      </w:r>
      <w:r w:rsidR="00C40970">
        <w:rPr>
          <w:rFonts w:hint="eastAsia"/>
        </w:rPr>
        <w:t>向けての意見交換会　議事録</w:t>
      </w:r>
    </w:p>
    <w:p w14:paraId="120461C3" w14:textId="68FA4215" w:rsidR="00636595" w:rsidRDefault="00636595">
      <w:r>
        <w:rPr>
          <w:rFonts w:hint="eastAsia"/>
        </w:rPr>
        <w:t>日時：令和1年11月18日</w:t>
      </w:r>
      <w:r w:rsidR="002642D1">
        <w:rPr>
          <w:rFonts w:hint="eastAsia"/>
        </w:rPr>
        <w:t xml:space="preserve">　午後7時から～午後9時</w:t>
      </w:r>
    </w:p>
    <w:p w14:paraId="3C7A0ADD" w14:textId="77777777" w:rsidR="00410137" w:rsidRDefault="00C40970">
      <w:r>
        <w:rPr>
          <w:rFonts w:hint="eastAsia"/>
        </w:rPr>
        <w:t xml:space="preserve">場所：那覇商工会議所２Ｆホール　</w:t>
      </w:r>
    </w:p>
    <w:p w14:paraId="55C35216" w14:textId="6D4955C5" w:rsidR="00410137" w:rsidRDefault="00C40970">
      <w:r>
        <w:rPr>
          <w:rFonts w:hint="eastAsia"/>
        </w:rPr>
        <w:t>出席者：</w:t>
      </w:r>
      <w:r w:rsidR="00575F8D">
        <w:rPr>
          <w:rFonts w:hint="eastAsia"/>
        </w:rPr>
        <w:t>実行委員会（</w:t>
      </w:r>
      <w:r>
        <w:rPr>
          <w:rFonts w:hint="eastAsia"/>
        </w:rPr>
        <w:t>塩澤、添畑、谷口、眞壁、玉代勢</w:t>
      </w:r>
      <w:r w:rsidR="00575F8D">
        <w:rPr>
          <w:rFonts w:hint="eastAsia"/>
        </w:rPr>
        <w:t>）、</w:t>
      </w:r>
      <w:r>
        <w:rPr>
          <w:rFonts w:hint="eastAsia"/>
        </w:rPr>
        <w:t>レース参加者</w:t>
      </w:r>
    </w:p>
    <w:p w14:paraId="316C53AA" w14:textId="77777777" w:rsidR="00575F8D" w:rsidRPr="00575F8D" w:rsidRDefault="00575F8D"/>
    <w:p w14:paraId="0CC3F7AF" w14:textId="3FECC74F" w:rsidR="00410137" w:rsidRDefault="00636595">
      <w:r>
        <w:rPr>
          <w:rFonts w:hint="eastAsia"/>
        </w:rPr>
        <w:t>司会</w:t>
      </w:r>
      <w:r w:rsidR="00C40970">
        <w:rPr>
          <w:rFonts w:hint="eastAsia"/>
        </w:rPr>
        <w:t>：</w:t>
      </w:r>
    </w:p>
    <w:p w14:paraId="5501B490" w14:textId="77777777" w:rsidR="00410137" w:rsidRDefault="00C40970">
      <w:r>
        <w:rPr>
          <w:rFonts w:hint="eastAsia"/>
        </w:rPr>
        <w:t>これより、第21回サバニ帆漕レースに向けての意見交換会を始めます。</w:t>
      </w:r>
    </w:p>
    <w:p w14:paraId="3D78D6CC" w14:textId="77777777" w:rsidR="00410137" w:rsidRDefault="00C40970">
      <w:r>
        <w:rPr>
          <w:rFonts w:hint="eastAsia"/>
        </w:rPr>
        <w:t>本日、進行役を務めさせていただきます、座間味村役場　船舶・観光課の玉代勢と申します。</w:t>
      </w:r>
    </w:p>
    <w:p w14:paraId="44583AEF" w14:textId="2478FE65" w:rsidR="00410137" w:rsidRDefault="00C40970">
      <w:r>
        <w:rPr>
          <w:rFonts w:hint="eastAsia"/>
        </w:rPr>
        <w:t>初めに、座間味村観光協会　事務局長　谷口　洋基より</w:t>
      </w:r>
      <w:r w:rsidR="00636595">
        <w:rPr>
          <w:rFonts w:hint="eastAsia"/>
        </w:rPr>
        <w:t>ご</w:t>
      </w:r>
      <w:r>
        <w:rPr>
          <w:rFonts w:hint="eastAsia"/>
        </w:rPr>
        <w:t>挨拶を</w:t>
      </w:r>
      <w:r w:rsidR="00636595">
        <w:rPr>
          <w:rFonts w:hint="eastAsia"/>
        </w:rPr>
        <w:t>し上げます。</w:t>
      </w:r>
    </w:p>
    <w:p w14:paraId="07D9BA6B" w14:textId="77777777" w:rsidR="00410137" w:rsidRDefault="00410137"/>
    <w:p w14:paraId="46D15B4F" w14:textId="4603EFEC" w:rsidR="00410137" w:rsidRDefault="00C40970">
      <w:r w:rsidRPr="00636595">
        <w:rPr>
          <w:rFonts w:hint="eastAsia"/>
        </w:rPr>
        <w:t>谷口</w:t>
      </w:r>
      <w:r>
        <w:rPr>
          <w:rFonts w:hint="eastAsia"/>
        </w:rPr>
        <w:t>：皆様、こんばんは本来　座間味村役場　船舶・観光課の糸嶺課長の方がご挨拶する予定でしたが仕事の都合により出席出来</w:t>
      </w:r>
      <w:r w:rsidR="00636595">
        <w:rPr>
          <w:rFonts w:hint="eastAsia"/>
        </w:rPr>
        <w:t>ませんので、</w:t>
      </w:r>
      <w:r>
        <w:rPr>
          <w:rFonts w:hint="eastAsia"/>
        </w:rPr>
        <w:t>私の方から挨拶させていただきます。</w:t>
      </w:r>
    </w:p>
    <w:p w14:paraId="68A8C7A1" w14:textId="77777777" w:rsidR="00410137" w:rsidRDefault="00C40970">
      <w:r>
        <w:rPr>
          <w:rFonts w:hint="eastAsia"/>
        </w:rPr>
        <w:t>本日は、お忙しい中　天気も悪い中ご参加いただきまして誠にありがとうございます。</w:t>
      </w:r>
    </w:p>
    <w:p w14:paraId="37667E6B" w14:textId="20181896" w:rsidR="00410137" w:rsidRDefault="00C40970">
      <w:r>
        <w:rPr>
          <w:rFonts w:hint="eastAsia"/>
        </w:rPr>
        <w:t>今回、記念大会となる第20回大会を無事開催出来たのも皆様のご協力のおかげかと思っております。本日は、第20回大会の振り返りを行うと共に次回の第21回大会に向けての皆様の意見を拝聴し、今後の大会運営の参考とさせていただければと考えておりますので宜しくお願いいたします。</w:t>
      </w:r>
    </w:p>
    <w:p w14:paraId="720C9F31" w14:textId="77777777" w:rsidR="00410137" w:rsidRDefault="00410137"/>
    <w:p w14:paraId="732ED9BB" w14:textId="73C41ECB" w:rsidR="00410137" w:rsidRDefault="00636595">
      <w:r w:rsidRPr="00636595">
        <w:rPr>
          <w:rFonts w:hint="eastAsia"/>
        </w:rPr>
        <w:t>司会</w:t>
      </w:r>
      <w:r w:rsidR="00C40970">
        <w:rPr>
          <w:rFonts w:hint="eastAsia"/>
        </w:rPr>
        <w:t>：ではこれより資料に沿って進めていきたいと思います。</w:t>
      </w:r>
    </w:p>
    <w:p w14:paraId="6763CD46" w14:textId="72757870" w:rsidR="00410137" w:rsidRDefault="00C40970">
      <w:r>
        <w:rPr>
          <w:rFonts w:hint="eastAsia"/>
        </w:rPr>
        <w:t>まず、第21回　サバニ帆漕レースの日程を令和２年6月27日（土）が座間味村でのマリリンカップ、6月28日（日）が本島までの本レースとしたいと思います。皆様ご参加宜しくお願いいたします。</w:t>
      </w:r>
    </w:p>
    <w:p w14:paraId="1A93B9B5" w14:textId="79916B41" w:rsidR="00410137" w:rsidRDefault="00C40970">
      <w:r>
        <w:rPr>
          <w:rFonts w:hint="eastAsia"/>
        </w:rPr>
        <w:t>議題２</w:t>
      </w:r>
      <w:r w:rsidR="00636595">
        <w:rPr>
          <w:rFonts w:hint="eastAsia"/>
        </w:rPr>
        <w:t>、</w:t>
      </w:r>
      <w:r>
        <w:rPr>
          <w:rFonts w:hint="eastAsia"/>
        </w:rPr>
        <w:t>書類の提出期限についてです。</w:t>
      </w:r>
    </w:p>
    <w:p w14:paraId="30480828" w14:textId="67AAF1C9" w:rsidR="00410137" w:rsidRDefault="00C40970">
      <w:r>
        <w:rPr>
          <w:rFonts w:hint="eastAsia"/>
        </w:rPr>
        <w:t>今年も期限を過ぎてからの</w:t>
      </w:r>
      <w:r w:rsidR="00636595">
        <w:rPr>
          <w:rFonts w:hint="eastAsia"/>
        </w:rPr>
        <w:t>申し込み、</w:t>
      </w:r>
      <w:r>
        <w:rPr>
          <w:rFonts w:hint="eastAsia"/>
        </w:rPr>
        <w:t>書類の提出</w:t>
      </w:r>
      <w:r w:rsidR="00636595">
        <w:rPr>
          <w:rFonts w:hint="eastAsia"/>
        </w:rPr>
        <w:t>を</w:t>
      </w:r>
      <w:r>
        <w:rPr>
          <w:rFonts w:hint="eastAsia"/>
        </w:rPr>
        <w:t>されるチームがいらっしゃったので</w:t>
      </w:r>
      <w:r w:rsidR="00636595">
        <w:rPr>
          <w:rFonts w:hint="eastAsia"/>
        </w:rPr>
        <w:t>、</w:t>
      </w:r>
      <w:r>
        <w:rPr>
          <w:rFonts w:hint="eastAsia"/>
        </w:rPr>
        <w:t>皆様の早めの資料ご提出を宜しくお願いいたします。</w:t>
      </w:r>
    </w:p>
    <w:p w14:paraId="566DB13C" w14:textId="77777777" w:rsidR="00410137" w:rsidRDefault="00410137"/>
    <w:p w14:paraId="4935284F" w14:textId="4FE988BD" w:rsidR="00410137" w:rsidRDefault="00636595">
      <w:r w:rsidRPr="00636595">
        <w:rPr>
          <w:rFonts w:hint="eastAsia"/>
        </w:rPr>
        <w:t>司会</w:t>
      </w:r>
      <w:r w:rsidR="00C40970">
        <w:rPr>
          <w:rFonts w:hint="eastAsia"/>
        </w:rPr>
        <w:t>：ここまでで何かご意見御座いますでしょうか。</w:t>
      </w:r>
    </w:p>
    <w:p w14:paraId="40CAA4B8" w14:textId="77777777" w:rsidR="00410137" w:rsidRDefault="00C40970">
      <w:r>
        <w:rPr>
          <w:rFonts w:hint="eastAsia"/>
        </w:rPr>
        <w:t>参加者：ちなみに何チームくらいでしょうか？</w:t>
      </w:r>
    </w:p>
    <w:p w14:paraId="0C1A9503" w14:textId="43AD29D9" w:rsidR="00410137" w:rsidRDefault="00C40970">
      <w:r>
        <w:rPr>
          <w:rFonts w:hint="eastAsia"/>
        </w:rPr>
        <w:t>塩澤：5チームくらいで</w:t>
      </w:r>
      <w:r w:rsidR="009662E5">
        <w:rPr>
          <w:rFonts w:hint="eastAsia"/>
        </w:rPr>
        <w:t>しょうか。</w:t>
      </w:r>
      <w:r>
        <w:rPr>
          <w:rFonts w:hint="eastAsia"/>
        </w:rPr>
        <w:t>書類の提出期限については、永遠のテーマとなっていまして</w:t>
      </w:r>
      <w:r w:rsidR="009662E5">
        <w:rPr>
          <w:rFonts w:hint="eastAsia"/>
        </w:rPr>
        <w:t>、</w:t>
      </w:r>
      <w:r>
        <w:rPr>
          <w:rFonts w:hint="eastAsia"/>
        </w:rPr>
        <w:t>必ず期限を過ぎてからの提出があり</w:t>
      </w:r>
      <w:r w:rsidR="009662E5">
        <w:rPr>
          <w:rFonts w:hint="eastAsia"/>
        </w:rPr>
        <w:t>ます。</w:t>
      </w:r>
      <w:r>
        <w:rPr>
          <w:rFonts w:hint="eastAsia"/>
        </w:rPr>
        <w:t>でも参加していただく事が前提なので</w:t>
      </w:r>
      <w:r w:rsidR="009662E5">
        <w:rPr>
          <w:rFonts w:hint="eastAsia"/>
        </w:rPr>
        <w:t>よほどのことがない限り</w:t>
      </w:r>
      <w:r>
        <w:rPr>
          <w:rFonts w:hint="eastAsia"/>
        </w:rPr>
        <w:t>受理しているのですが</w:t>
      </w:r>
      <w:r w:rsidR="009662E5">
        <w:rPr>
          <w:rFonts w:hint="eastAsia"/>
        </w:rPr>
        <w:t>。</w:t>
      </w:r>
    </w:p>
    <w:p w14:paraId="3028036F" w14:textId="77777777" w:rsidR="00410137" w:rsidRDefault="00C40970">
      <w:r>
        <w:t>添畑：ペナルティはとっているのですよね？</w:t>
      </w:r>
    </w:p>
    <w:p w14:paraId="0A187DE3" w14:textId="77777777" w:rsidR="00410137" w:rsidRDefault="00410137"/>
    <w:p w14:paraId="2FFEA1E7" w14:textId="7EAF5490" w:rsidR="00410137" w:rsidRDefault="00C40970">
      <w:r>
        <w:t>塩澤：</w:t>
      </w:r>
      <w:r w:rsidR="009662E5">
        <w:rPr>
          <w:rFonts w:hint="eastAsia"/>
        </w:rPr>
        <w:t>はい、頂いていますが。</w:t>
      </w:r>
      <w:r>
        <w:t>保険の手続き</w:t>
      </w:r>
      <w:r w:rsidR="009662E5">
        <w:rPr>
          <w:rFonts w:hint="eastAsia"/>
        </w:rPr>
        <w:t>など</w:t>
      </w:r>
      <w:r>
        <w:t>ありますので期限を守っていただけると助かります。</w:t>
      </w:r>
    </w:p>
    <w:p w14:paraId="5695F1D5" w14:textId="1E02D1BF" w:rsidR="00410137" w:rsidRDefault="00C40970">
      <w:r>
        <w:t>添畑：これは永遠のテーマでずっと言い続けるしかないです</w:t>
      </w:r>
      <w:r w:rsidR="00A34CB8">
        <w:rPr>
          <w:rFonts w:hint="eastAsia"/>
        </w:rPr>
        <w:t>ね</w:t>
      </w:r>
      <w:r>
        <w:t>。</w:t>
      </w:r>
    </w:p>
    <w:p w14:paraId="2148D176" w14:textId="77777777" w:rsidR="00410137" w:rsidRDefault="00C40970">
      <w:r>
        <w:rPr>
          <w:rFonts w:hint="eastAsia"/>
        </w:rPr>
        <w:lastRenderedPageBreak/>
        <w:t>参加者：遅れる側にも理由があるわけじゃないですか・・・</w:t>
      </w:r>
    </w:p>
    <w:p w14:paraId="4CFA5FB0" w14:textId="35E651A1" w:rsidR="00410137" w:rsidRDefault="00C40970">
      <w:r>
        <w:rPr>
          <w:rFonts w:hint="eastAsia"/>
        </w:rPr>
        <w:t>添畑：これはしょうがないんですよね。</w:t>
      </w:r>
      <w:r w:rsidR="00A34CB8">
        <w:rPr>
          <w:rFonts w:hint="eastAsia"/>
        </w:rPr>
        <w:t>色々なことが</w:t>
      </w:r>
      <w:r>
        <w:rPr>
          <w:rFonts w:hint="eastAsia"/>
        </w:rPr>
        <w:t>進んでいかないんです。</w:t>
      </w:r>
    </w:p>
    <w:p w14:paraId="3C35D342" w14:textId="1A5CDB36" w:rsidR="00410137" w:rsidRDefault="00C40970">
      <w:r>
        <w:t>遅れても</w:t>
      </w:r>
      <w:r w:rsidR="00A34CB8">
        <w:rPr>
          <w:rFonts w:hint="eastAsia"/>
        </w:rPr>
        <w:t>何とかやっているので、</w:t>
      </w:r>
      <w:r>
        <w:t>このスタンスを続けていくしかないです</w:t>
      </w:r>
      <w:r w:rsidR="00A34CB8">
        <w:rPr>
          <w:rFonts w:hint="eastAsia"/>
        </w:rPr>
        <w:t>ね</w:t>
      </w:r>
      <w:r>
        <w:t>。</w:t>
      </w:r>
    </w:p>
    <w:p w14:paraId="40199388" w14:textId="77777777" w:rsidR="00410137" w:rsidRDefault="00C40970">
      <w:r>
        <w:t>参加者：事務局には大変ご足労お掛けしますが、1チームでも増えて大会運営していくことが・・・</w:t>
      </w:r>
    </w:p>
    <w:p w14:paraId="1283D068" w14:textId="11A1359F" w:rsidR="00410137" w:rsidRDefault="00C40970">
      <w:r>
        <w:t>添畑：我々も多くの方に参加して頂きたいと考えていますので</w:t>
      </w:r>
      <w:r w:rsidR="00A34CB8">
        <w:rPr>
          <w:rFonts w:hint="eastAsia"/>
        </w:rPr>
        <w:t>、ぎりぎりのところまで</w:t>
      </w:r>
      <w:r>
        <w:t>は待</w:t>
      </w:r>
      <w:r w:rsidR="00A34CB8">
        <w:rPr>
          <w:rFonts w:hint="eastAsia"/>
        </w:rPr>
        <w:t>ちます。</w:t>
      </w:r>
    </w:p>
    <w:p w14:paraId="65DEF31B" w14:textId="63C5FFD6" w:rsidR="00410137" w:rsidRDefault="00C40970">
      <w:r>
        <w:t>塩澤：皆様には、心掛け、</w:t>
      </w:r>
      <w:r w:rsidR="00A34CB8">
        <w:rPr>
          <w:rFonts w:hint="eastAsia"/>
        </w:rPr>
        <w:t>お</w:t>
      </w:r>
      <w:r>
        <w:t>声掛けをして頂けたらと思います。ペナルティの金額を上げるということはしたくないので</w:t>
      </w:r>
      <w:r w:rsidR="002642D1">
        <w:rPr>
          <w:rFonts w:hint="eastAsia"/>
        </w:rPr>
        <w:t>、</w:t>
      </w:r>
      <w:r>
        <w:t>ペナルティは今まで通り１万円でいかがでしょうか？</w:t>
      </w:r>
    </w:p>
    <w:p w14:paraId="57558FF9" w14:textId="77777777" w:rsidR="00410137" w:rsidRDefault="00C40970">
      <w:r>
        <w:t>参加者：ペナルティはそのままで早く申し込んだ方の特権みたいなのは・・・</w:t>
      </w:r>
    </w:p>
    <w:p w14:paraId="055CD4FC" w14:textId="4A2F7C2E" w:rsidR="00410137" w:rsidRDefault="00C40970">
      <w:r>
        <w:t>塩澤：特権は、スターティングが</w:t>
      </w:r>
      <w:r w:rsidR="00A34CB8">
        <w:rPr>
          <w:rFonts w:hint="eastAsia"/>
        </w:rPr>
        <w:t>より</w:t>
      </w:r>
      <w:r>
        <w:t>那覇寄りに</w:t>
      </w:r>
      <w:r w:rsidR="00A34CB8">
        <w:rPr>
          <w:rFonts w:hint="eastAsia"/>
        </w:rPr>
        <w:t>近くなる…</w:t>
      </w:r>
      <w:r>
        <w:t>だけです</w:t>
      </w:r>
      <w:r w:rsidR="002642D1">
        <w:rPr>
          <w:rFonts w:hint="eastAsia"/>
        </w:rPr>
        <w:t>か</w:t>
      </w:r>
      <w:r>
        <w:t>ね。この議題は</w:t>
      </w:r>
      <w:r w:rsidR="00C33CA0">
        <w:rPr>
          <w:rFonts w:hint="eastAsia"/>
        </w:rPr>
        <w:t>本当に</w:t>
      </w:r>
      <w:r>
        <w:t>永遠のテーマです。</w:t>
      </w:r>
    </w:p>
    <w:p w14:paraId="5563684A" w14:textId="77777777" w:rsidR="00410137" w:rsidRDefault="00410137"/>
    <w:p w14:paraId="097A29EC" w14:textId="39BF8403" w:rsidR="00410137" w:rsidRDefault="00C40970">
      <w:r>
        <w:t>玉代勢：議題３</w:t>
      </w:r>
      <w:r w:rsidR="00C33CA0">
        <w:rPr>
          <w:rFonts w:hint="eastAsia"/>
        </w:rPr>
        <w:t>、</w:t>
      </w:r>
      <w:r>
        <w:t>今回の第２０回大会の感想、反省、次年度に向けての課題について話していきたいと思います。</w:t>
      </w:r>
    </w:p>
    <w:p w14:paraId="20EDC631" w14:textId="4CD3EBE6" w:rsidR="00C33CA0" w:rsidRDefault="00C40970">
      <w:r>
        <w:t>今回現場サイドからの反省会にて</w:t>
      </w:r>
      <w:r w:rsidR="00C33CA0">
        <w:rPr>
          <w:rFonts w:hint="eastAsia"/>
        </w:rPr>
        <w:t>、</w:t>
      </w:r>
      <w:r>
        <w:t>いくつか意見が上</w:t>
      </w:r>
      <w:r w:rsidR="00C33CA0">
        <w:rPr>
          <w:rFonts w:hint="eastAsia"/>
        </w:rPr>
        <w:t>りましたので、</w:t>
      </w:r>
      <w:r w:rsidR="006B141C">
        <w:rPr>
          <w:rFonts w:hint="eastAsia"/>
        </w:rPr>
        <w:t>先ず</w:t>
      </w:r>
      <w:r>
        <w:t>そちら</w:t>
      </w:r>
      <w:r w:rsidR="006B141C">
        <w:rPr>
          <w:rFonts w:hint="eastAsia"/>
        </w:rPr>
        <w:t>から</w:t>
      </w:r>
      <w:r>
        <w:t>述べても宜しいでしょうか？１つ目にインフォメーションデスクの設置の提案について</w:t>
      </w:r>
      <w:r w:rsidR="00C33CA0">
        <w:rPr>
          <w:rFonts w:hint="eastAsia"/>
        </w:rPr>
        <w:t>。</w:t>
      </w:r>
    </w:p>
    <w:p w14:paraId="57B8D659" w14:textId="0C1EFC1D" w:rsidR="00410137" w:rsidRDefault="00C40970">
      <w:r>
        <w:t>場所は、観光協会案内所の方で、日時は参加者が来られる木曜日頃から天気やスケジュール・実行委員会からの連絡事項など参加者が必要とされる情報の充実を行いたいと思って</w:t>
      </w:r>
      <w:r w:rsidR="00C33CA0">
        <w:rPr>
          <w:rFonts w:hint="eastAsia"/>
        </w:rPr>
        <w:t>い</w:t>
      </w:r>
      <w:r>
        <w:t>ます。周知は、ＨＰ、twitter  説明会などで告知しようと考えております。</w:t>
      </w:r>
    </w:p>
    <w:p w14:paraId="6903EAF2" w14:textId="71503C96" w:rsidR="00410137" w:rsidRDefault="00C40970">
      <w:r>
        <w:t>何かご意見はございますか？</w:t>
      </w:r>
    </w:p>
    <w:p w14:paraId="56594537" w14:textId="77777777" w:rsidR="00410137" w:rsidRDefault="00410137"/>
    <w:p w14:paraId="39C1401F" w14:textId="55B88DA4" w:rsidR="00410137" w:rsidRDefault="00C40970">
      <w:r>
        <w:t>添畑：中々皆様に周知徹底が出来ていないのでインフォメーションデスクを設け、</w:t>
      </w:r>
      <w:r w:rsidR="00917241">
        <w:rPr>
          <w:rFonts w:hint="eastAsia"/>
        </w:rPr>
        <w:t>フェリーなどから</w:t>
      </w:r>
      <w:r>
        <w:t>降りてスケジュール</w:t>
      </w:r>
      <w:r w:rsidR="00917241">
        <w:rPr>
          <w:rFonts w:hint="eastAsia"/>
        </w:rPr>
        <w:t>や</w:t>
      </w:r>
      <w:r>
        <w:t>変更内容</w:t>
      </w:r>
      <w:r w:rsidR="00917241">
        <w:rPr>
          <w:rFonts w:hint="eastAsia"/>
        </w:rPr>
        <w:t>など</w:t>
      </w:r>
      <w:r>
        <w:t>も掲示</w:t>
      </w:r>
      <w:r w:rsidR="00917241">
        <w:rPr>
          <w:rFonts w:hint="eastAsia"/>
        </w:rPr>
        <w:t>し、確認して頂ければ</w:t>
      </w:r>
      <w:r>
        <w:t>分かりやすくなるかなと考えております。</w:t>
      </w:r>
    </w:p>
    <w:p w14:paraId="4FD947C1" w14:textId="4010AF3C" w:rsidR="00410137" w:rsidRDefault="00C40970">
      <w:r>
        <w:t>塩澤：デスクか置けるかどうか</w:t>
      </w:r>
      <w:r w:rsidR="00917241">
        <w:rPr>
          <w:rFonts w:hint="eastAsia"/>
        </w:rPr>
        <w:t>は、</w:t>
      </w:r>
      <w:r>
        <w:t>分か</w:t>
      </w:r>
      <w:r w:rsidR="002642D1">
        <w:rPr>
          <w:rFonts w:hint="eastAsia"/>
        </w:rPr>
        <w:t>りませんが、</w:t>
      </w:r>
      <w:r>
        <w:t>掲示板は必ず置きます。</w:t>
      </w:r>
    </w:p>
    <w:p w14:paraId="5DA286C3" w14:textId="5B1F7520" w:rsidR="00410137" w:rsidRDefault="00C40970">
      <w:r>
        <w:t>スタッフも少なく</w:t>
      </w:r>
      <w:r w:rsidR="00917241">
        <w:rPr>
          <w:rFonts w:hint="eastAsia"/>
        </w:rPr>
        <w:t>、</w:t>
      </w:r>
      <w:r>
        <w:t>すぐにはお答えできない場合もあるので</w:t>
      </w:r>
      <w:r w:rsidR="00917241">
        <w:rPr>
          <w:rFonts w:hint="eastAsia"/>
        </w:rPr>
        <w:t>、</w:t>
      </w:r>
      <w:r>
        <w:t>なるべく</w:t>
      </w:r>
      <w:r w:rsidR="00917241">
        <w:rPr>
          <w:rFonts w:hint="eastAsia"/>
        </w:rPr>
        <w:t>多くの</w:t>
      </w:r>
      <w:r>
        <w:t>情報を出</w:t>
      </w:r>
      <w:r w:rsidR="00917241">
        <w:rPr>
          <w:rFonts w:hint="eastAsia"/>
        </w:rPr>
        <w:t>せるように</w:t>
      </w:r>
      <w:r>
        <w:t>と考えております。</w:t>
      </w:r>
    </w:p>
    <w:p w14:paraId="3F18C3E7" w14:textId="77777777" w:rsidR="00410137" w:rsidRDefault="00410137"/>
    <w:p w14:paraId="34203F53" w14:textId="386388B9" w:rsidR="00410137" w:rsidRDefault="00C40970">
      <w:r>
        <w:t>参加者：</w:t>
      </w:r>
      <w:r w:rsidR="001829C6">
        <w:rPr>
          <w:rFonts w:hint="eastAsia"/>
        </w:rPr>
        <w:t>フェリーなど</w:t>
      </w:r>
      <w:r>
        <w:t>船</w:t>
      </w:r>
      <w:r w:rsidR="001829C6">
        <w:rPr>
          <w:rFonts w:hint="eastAsia"/>
        </w:rPr>
        <w:t>から</w:t>
      </w:r>
      <w:r>
        <w:t>降りたら</w:t>
      </w:r>
      <w:r w:rsidR="001829C6">
        <w:rPr>
          <w:rFonts w:hint="eastAsia"/>
        </w:rPr>
        <w:t>、</w:t>
      </w:r>
      <w:r>
        <w:t>直行で宿に行って準備をするので掲示板を見る時間は無いんじゃないのかなと思います。</w:t>
      </w:r>
    </w:p>
    <w:p w14:paraId="542A14CA" w14:textId="77777777" w:rsidR="00410137" w:rsidRDefault="00410137"/>
    <w:p w14:paraId="6D6C67B7" w14:textId="57BEDB36" w:rsidR="00410137" w:rsidRDefault="00C40970">
      <w:r>
        <w:t>塩澤：どなたか一人で</w:t>
      </w:r>
      <w:r w:rsidR="006B141C">
        <w:rPr>
          <w:rFonts w:hint="eastAsia"/>
        </w:rPr>
        <w:t>も、</w:t>
      </w:r>
      <w:bookmarkStart w:id="0" w:name="_GoBack"/>
      <w:bookmarkEnd w:id="0"/>
      <w:r>
        <w:t>確認しに来て頂くことは可能でしょうか？</w:t>
      </w:r>
    </w:p>
    <w:p w14:paraId="72D3CB9E" w14:textId="77777777" w:rsidR="00410137" w:rsidRDefault="00410137"/>
    <w:p w14:paraId="60B33FB2" w14:textId="043B5F6F" w:rsidR="00410137" w:rsidRDefault="00C40970">
      <w:r>
        <w:t>参加者：船降りて宿の方に行ったら港には用が無く</w:t>
      </w:r>
      <w:r w:rsidR="001829C6">
        <w:rPr>
          <w:rFonts w:hint="eastAsia"/>
        </w:rPr>
        <w:t>、</w:t>
      </w:r>
      <w:r>
        <w:t>戻ること</w:t>
      </w:r>
      <w:r w:rsidR="001829C6">
        <w:rPr>
          <w:rFonts w:hint="eastAsia"/>
        </w:rPr>
        <w:t>もない</w:t>
      </w:r>
      <w:r w:rsidR="002642D1">
        <w:rPr>
          <w:rFonts w:hint="eastAsia"/>
        </w:rPr>
        <w:t>から、</w:t>
      </w:r>
      <w:r w:rsidR="001829C6">
        <w:rPr>
          <w:rFonts w:hint="eastAsia"/>
        </w:rPr>
        <w:t>「</w:t>
      </w:r>
      <w:r>
        <w:t>見る</w:t>
      </w:r>
      <w:r w:rsidR="001829C6">
        <w:rPr>
          <w:rFonts w:hint="eastAsia"/>
        </w:rPr>
        <w:t>」</w:t>
      </w:r>
      <w:r>
        <w:t>時間</w:t>
      </w:r>
      <w:r w:rsidR="002642D1">
        <w:rPr>
          <w:rFonts w:hint="eastAsia"/>
        </w:rPr>
        <w:t>は</w:t>
      </w:r>
      <w:r>
        <w:t>無い</w:t>
      </w:r>
      <w:r w:rsidR="001829C6">
        <w:rPr>
          <w:rFonts w:hint="eastAsia"/>
        </w:rPr>
        <w:t>と思うので</w:t>
      </w:r>
      <w:r w:rsidR="002642D1">
        <w:rPr>
          <w:rFonts w:hint="eastAsia"/>
        </w:rPr>
        <w:t>…</w:t>
      </w:r>
      <w:r w:rsidR="001829C6">
        <w:rPr>
          <w:rFonts w:hint="eastAsia"/>
        </w:rPr>
        <w:t>、</w:t>
      </w:r>
      <w:r>
        <w:t>見る人</w:t>
      </w:r>
      <w:r w:rsidR="001829C6">
        <w:rPr>
          <w:rFonts w:hint="eastAsia"/>
        </w:rPr>
        <w:t>は</w:t>
      </w:r>
      <w:r>
        <w:t>いないんじゃないかと思います。</w:t>
      </w:r>
    </w:p>
    <w:p w14:paraId="1A266576" w14:textId="08B486B7" w:rsidR="00410137" w:rsidRDefault="00C40970">
      <w:r>
        <w:t>添畑：</w:t>
      </w:r>
      <w:r w:rsidR="001829C6">
        <w:rPr>
          <w:rFonts w:hint="eastAsia"/>
        </w:rPr>
        <w:t>それでは</w:t>
      </w:r>
      <w:r>
        <w:t>設置場所について検討致します。</w:t>
      </w:r>
    </w:p>
    <w:p w14:paraId="330CCCA7" w14:textId="0E1B59DD" w:rsidR="00410137" w:rsidRDefault="00C40970">
      <w:r>
        <w:t>最良の方法を取りますけど</w:t>
      </w:r>
      <w:r w:rsidR="001829C6">
        <w:rPr>
          <w:rFonts w:hint="eastAsia"/>
        </w:rPr>
        <w:t>、</w:t>
      </w:r>
      <w:r>
        <w:t>もしかしたらこのまま観光協会案内所の設置になるかもしれません。降りたら１分、２分で確認できるようにし</w:t>
      </w:r>
      <w:r w:rsidR="002642D1">
        <w:rPr>
          <w:rFonts w:hint="eastAsia"/>
        </w:rPr>
        <w:t>て</w:t>
      </w:r>
      <w:r>
        <w:t>、何か変更するものがあったら刷り物を持っていってもらうとか・・・</w:t>
      </w:r>
    </w:p>
    <w:p w14:paraId="0D13E25C" w14:textId="7FBA4AFC" w:rsidR="00410137" w:rsidRDefault="00C40970">
      <w:r>
        <w:t>塩澤：木曜日から掲示しますので</w:t>
      </w:r>
      <w:r w:rsidR="001829C6">
        <w:rPr>
          <w:rFonts w:hint="eastAsia"/>
        </w:rPr>
        <w:t>、</w:t>
      </w:r>
      <w:r>
        <w:t>一日一回ぐらいは確認しに来られるスタッフの方とかはいないで</w:t>
      </w:r>
      <w:r w:rsidR="002642D1">
        <w:rPr>
          <w:rFonts w:hint="eastAsia"/>
        </w:rPr>
        <w:t>しょう</w:t>
      </w:r>
      <w:r>
        <w:t>か？</w:t>
      </w:r>
    </w:p>
    <w:p w14:paraId="4EDFA608" w14:textId="2A2EABCE" w:rsidR="00410137" w:rsidRDefault="00C40970">
      <w:r>
        <w:t>添畑：例えば何時からインスペクションを実施するとか</w:t>
      </w:r>
      <w:r w:rsidR="001829C6">
        <w:rPr>
          <w:rFonts w:hint="eastAsia"/>
        </w:rPr>
        <w:t>、</w:t>
      </w:r>
      <w:r>
        <w:t>時間の変更をすることもあるので</w:t>
      </w:r>
    </w:p>
    <w:p w14:paraId="50382720" w14:textId="73D9806E" w:rsidR="00410137" w:rsidRDefault="00C40970">
      <w:r>
        <w:t>皆で周知徹底していってスムーズに行ければ良いなと考えております。他</w:t>
      </w:r>
      <w:r w:rsidR="001829C6">
        <w:rPr>
          <w:rFonts w:hint="eastAsia"/>
        </w:rPr>
        <w:t>の参加者から</w:t>
      </w:r>
      <w:r>
        <w:t>インフォメーションが無いという意見が出ていたの</w:t>
      </w:r>
      <w:r w:rsidR="001829C6">
        <w:rPr>
          <w:rFonts w:hint="eastAsia"/>
        </w:rPr>
        <w:t>で、</w:t>
      </w:r>
      <w:r>
        <w:t>今回インフォメーションデスクを設置しようと提案した理由です。とりあえず設置場所</w:t>
      </w:r>
      <w:r w:rsidR="001829C6">
        <w:rPr>
          <w:rFonts w:hint="eastAsia"/>
        </w:rPr>
        <w:t>など、再</w:t>
      </w:r>
      <w:r>
        <w:t>検討するとして実施</w:t>
      </w:r>
      <w:r>
        <w:rPr>
          <w:rFonts w:hint="eastAsia"/>
        </w:rPr>
        <w:t>はします。</w:t>
      </w:r>
    </w:p>
    <w:p w14:paraId="1541DAF5" w14:textId="772DC3F6" w:rsidR="00410137" w:rsidRDefault="00C40970">
      <w:r>
        <w:rPr>
          <w:rFonts w:hint="eastAsia"/>
        </w:rPr>
        <w:t>司会：加えて、事務局の業務デスクを外に配置し</w:t>
      </w:r>
      <w:r w:rsidR="009032AE">
        <w:rPr>
          <w:rFonts w:hint="eastAsia"/>
        </w:rPr>
        <w:t>ます。</w:t>
      </w:r>
      <w:r>
        <w:rPr>
          <w:rFonts w:hint="eastAsia"/>
        </w:rPr>
        <w:t>場所は西側バースに</w:t>
      </w:r>
      <w:r w:rsidR="009032AE">
        <w:rPr>
          <w:rFonts w:hint="eastAsia"/>
        </w:rPr>
        <w:t>。</w:t>
      </w:r>
    </w:p>
    <w:p w14:paraId="1A79A4CD" w14:textId="6CF8DB5A" w:rsidR="00410137" w:rsidRDefault="00C40970">
      <w:r>
        <w:rPr>
          <w:rFonts w:hint="eastAsia"/>
        </w:rPr>
        <w:t>日時は参加者が来られる木曜日頃から</w:t>
      </w:r>
      <w:r w:rsidR="009032AE">
        <w:rPr>
          <w:rFonts w:hint="eastAsia"/>
        </w:rPr>
        <w:t>、</w:t>
      </w:r>
      <w:r>
        <w:rPr>
          <w:rFonts w:hint="eastAsia"/>
        </w:rPr>
        <w:t>本レースの前日、艇長会議まで実施、内容としましては、スポンサー（アビーム）ステッカーなどの配布、天気・スケジュール・実行委員会からの情報を提供する場所として設置したいなと考えております。</w:t>
      </w:r>
    </w:p>
    <w:p w14:paraId="47B3FE00" w14:textId="77777777" w:rsidR="00410137" w:rsidRDefault="00C40970">
      <w:r>
        <w:rPr>
          <w:rFonts w:hint="eastAsia"/>
        </w:rPr>
        <w:t>こちらも同じく、ＨＰ、Twitter、説明会などで告知したいと考えております。</w:t>
      </w:r>
    </w:p>
    <w:p w14:paraId="5F24224F" w14:textId="77777777" w:rsidR="00410137" w:rsidRDefault="00410137"/>
    <w:p w14:paraId="08452883" w14:textId="5A8BCAA4" w:rsidR="00410137" w:rsidRDefault="009032AE">
      <w:r>
        <w:rPr>
          <w:rFonts w:hint="eastAsia"/>
        </w:rPr>
        <w:t>参加者：</w:t>
      </w:r>
      <w:r w:rsidR="00C40970">
        <w:rPr>
          <w:rFonts w:hint="eastAsia"/>
        </w:rPr>
        <w:t>特に意見無し</w:t>
      </w:r>
    </w:p>
    <w:p w14:paraId="3EBD9167" w14:textId="217FA09E" w:rsidR="00410137" w:rsidRDefault="00C40970">
      <w:r>
        <w:rPr>
          <w:rFonts w:hint="eastAsia"/>
        </w:rPr>
        <w:t>司会：次に三重城港にサポートボートが許可なく着岸し、ゴミを置いていく</w:t>
      </w:r>
      <w:r w:rsidR="009032AE">
        <w:rPr>
          <w:rFonts w:hint="eastAsia"/>
        </w:rPr>
        <w:t>ので、</w:t>
      </w:r>
      <w:r>
        <w:rPr>
          <w:rFonts w:hint="eastAsia"/>
        </w:rPr>
        <w:t>苦情が出ており</w:t>
      </w:r>
      <w:r w:rsidR="009032AE">
        <w:rPr>
          <w:rFonts w:hint="eastAsia"/>
        </w:rPr>
        <w:t>ます。</w:t>
      </w:r>
      <w:r>
        <w:rPr>
          <w:rFonts w:hint="eastAsia"/>
        </w:rPr>
        <w:t>注意を促してい</w:t>
      </w:r>
      <w:r w:rsidR="009032AE">
        <w:rPr>
          <w:rFonts w:hint="eastAsia"/>
        </w:rPr>
        <w:t>ます</w:t>
      </w:r>
      <w:r>
        <w:rPr>
          <w:rFonts w:hint="eastAsia"/>
        </w:rPr>
        <w:t>が全く効果がないため、事務局側からは対策として次年度は全ての船に申請許可（船検書と1回の着岸100円＋税）を提出して頂くことを考えております。</w:t>
      </w:r>
    </w:p>
    <w:p w14:paraId="0C989958" w14:textId="0556AD0B" w:rsidR="00410137" w:rsidRDefault="00C40970">
      <w:r>
        <w:rPr>
          <w:rFonts w:hint="eastAsia"/>
        </w:rPr>
        <w:t>添畑：うみそら公園の管理事務所からかなりクレームが</w:t>
      </w:r>
      <w:r w:rsidR="009032AE">
        <w:rPr>
          <w:rFonts w:hint="eastAsia"/>
        </w:rPr>
        <w:t>来ています。</w:t>
      </w:r>
    </w:p>
    <w:p w14:paraId="553F6D81" w14:textId="77777777" w:rsidR="00410137" w:rsidRDefault="00C40970">
      <w:r>
        <w:rPr>
          <w:rFonts w:hint="eastAsia"/>
        </w:rPr>
        <w:t>参加者：それは同じサバニメンバーからそういうことをする船がいるという事ですか？</w:t>
      </w:r>
    </w:p>
    <w:p w14:paraId="7D58D1F7" w14:textId="77777777" w:rsidR="00410137" w:rsidRDefault="00410137"/>
    <w:p w14:paraId="52F3E84C" w14:textId="6426B72C" w:rsidR="00410137" w:rsidRDefault="00C40970">
      <w:r>
        <w:rPr>
          <w:rFonts w:hint="eastAsia"/>
        </w:rPr>
        <w:t>添畑：</w:t>
      </w:r>
      <w:r w:rsidR="009032AE">
        <w:rPr>
          <w:rFonts w:hint="eastAsia"/>
        </w:rPr>
        <w:t>参加サバニ艇の</w:t>
      </w:r>
      <w:r>
        <w:rPr>
          <w:rFonts w:hint="eastAsia"/>
        </w:rPr>
        <w:t>サポートボート</w:t>
      </w:r>
      <w:r w:rsidR="009032AE">
        <w:rPr>
          <w:rFonts w:hint="eastAsia"/>
        </w:rPr>
        <w:t>ですね。</w:t>
      </w:r>
      <w:r>
        <w:rPr>
          <w:rFonts w:hint="eastAsia"/>
        </w:rPr>
        <w:t>そこで飲んだりしたペットボトルとかを袋に入れてそのまま置いて行ってしまう</w:t>
      </w:r>
      <w:r w:rsidR="007A233D">
        <w:rPr>
          <w:rFonts w:hint="eastAsia"/>
        </w:rPr>
        <w:t>。</w:t>
      </w:r>
      <w:r>
        <w:rPr>
          <w:rFonts w:hint="eastAsia"/>
        </w:rPr>
        <w:t>自分では処理</w:t>
      </w:r>
      <w:r w:rsidR="007A233D">
        <w:rPr>
          <w:rFonts w:hint="eastAsia"/>
        </w:rPr>
        <w:t>しない。</w:t>
      </w:r>
      <w:r>
        <w:rPr>
          <w:rFonts w:hint="eastAsia"/>
        </w:rPr>
        <w:t>だからあそこにガードマンがいるのですがガードマンから事務所に</w:t>
      </w:r>
      <w:r w:rsidR="002642D1">
        <w:rPr>
          <w:rFonts w:hint="eastAsia"/>
        </w:rPr>
        <w:t>苦情がい</w:t>
      </w:r>
      <w:r>
        <w:rPr>
          <w:rFonts w:hint="eastAsia"/>
        </w:rPr>
        <w:t>って、</w:t>
      </w:r>
      <w:r w:rsidR="007A233D">
        <w:rPr>
          <w:rFonts w:hint="eastAsia"/>
        </w:rPr>
        <w:t>管理</w:t>
      </w:r>
      <w:r>
        <w:rPr>
          <w:rFonts w:hint="eastAsia"/>
        </w:rPr>
        <w:t>事務局側</w:t>
      </w:r>
      <w:r w:rsidR="007A233D">
        <w:rPr>
          <w:rFonts w:hint="eastAsia"/>
        </w:rPr>
        <w:t>から</w:t>
      </w:r>
      <w:r>
        <w:rPr>
          <w:rFonts w:hint="eastAsia"/>
        </w:rPr>
        <w:t>ものすごいクレームが</w:t>
      </w:r>
      <w:r w:rsidR="002642D1">
        <w:rPr>
          <w:rFonts w:hint="eastAsia"/>
        </w:rPr>
        <w:t>当方に</w:t>
      </w:r>
      <w:r>
        <w:rPr>
          <w:rFonts w:hint="eastAsia"/>
        </w:rPr>
        <w:t>ついているんです。</w:t>
      </w:r>
    </w:p>
    <w:p w14:paraId="59027018" w14:textId="7CB9EB67" w:rsidR="00410137" w:rsidRDefault="00C40970">
      <w:r>
        <w:rPr>
          <w:rFonts w:hint="eastAsia"/>
        </w:rPr>
        <w:t>塩澤：これは、再考が必要ですね。</w:t>
      </w:r>
    </w:p>
    <w:p w14:paraId="4D93251B" w14:textId="77777777" w:rsidR="00410137" w:rsidRDefault="00C40970">
      <w:r>
        <w:rPr>
          <w:rFonts w:hint="eastAsia"/>
        </w:rPr>
        <w:t>添畑：サポートボート側で、責任もって処理してもらうしかないですよね。</w:t>
      </w:r>
    </w:p>
    <w:p w14:paraId="17E95270" w14:textId="3555133D" w:rsidR="00410137" w:rsidRDefault="00C40970">
      <w:r>
        <w:rPr>
          <w:rFonts w:hint="eastAsia"/>
        </w:rPr>
        <w:t>塩澤：他の停泊している船の下にゴミを置く事案も発生してい</w:t>
      </w:r>
      <w:r w:rsidR="007A233D">
        <w:rPr>
          <w:rFonts w:hint="eastAsia"/>
        </w:rPr>
        <w:t>ます。</w:t>
      </w:r>
    </w:p>
    <w:p w14:paraId="0B17A8FE" w14:textId="77777777" w:rsidR="00410137" w:rsidRDefault="00C40970">
      <w:r>
        <w:rPr>
          <w:rFonts w:hint="eastAsia"/>
        </w:rPr>
        <w:t>参加者：それは伴走船が悪いのでは無く、そのチームが悪いのでは？</w:t>
      </w:r>
    </w:p>
    <w:p w14:paraId="0C54FD56" w14:textId="13339C10" w:rsidR="00410137" w:rsidRDefault="00C40970">
      <w:r>
        <w:rPr>
          <w:rFonts w:hint="eastAsia"/>
        </w:rPr>
        <w:t>添畑：最終的には、チームの責任にな</w:t>
      </w:r>
      <w:r w:rsidR="0050273B">
        <w:rPr>
          <w:rFonts w:hint="eastAsia"/>
        </w:rPr>
        <w:t>る</w:t>
      </w:r>
      <w:r>
        <w:rPr>
          <w:rFonts w:hint="eastAsia"/>
        </w:rPr>
        <w:t>んですけどね</w:t>
      </w:r>
    </w:p>
    <w:p w14:paraId="3387856A" w14:textId="18B5FF35" w:rsidR="00410137" w:rsidRDefault="007A233D">
      <w:r>
        <w:rPr>
          <w:rFonts w:hint="eastAsia"/>
        </w:rPr>
        <w:t>実行委員会ではあそこは使用しないように</w:t>
      </w:r>
      <w:r w:rsidR="00C40970">
        <w:rPr>
          <w:rFonts w:hint="eastAsia"/>
        </w:rPr>
        <w:t>と</w:t>
      </w:r>
      <w:r>
        <w:rPr>
          <w:rFonts w:hint="eastAsia"/>
        </w:rPr>
        <w:t>お願いしています、のでスタッフも置いていない。</w:t>
      </w:r>
      <w:r w:rsidR="00C40970">
        <w:rPr>
          <w:rFonts w:hint="eastAsia"/>
        </w:rPr>
        <w:t>緊急の場合は</w:t>
      </w:r>
      <w:r>
        <w:rPr>
          <w:rFonts w:hint="eastAsia"/>
        </w:rPr>
        <w:t>いい</w:t>
      </w:r>
      <w:r w:rsidR="00C40970">
        <w:rPr>
          <w:rFonts w:hint="eastAsia"/>
        </w:rPr>
        <w:t>ですけど</w:t>
      </w:r>
      <w:r>
        <w:rPr>
          <w:rFonts w:hint="eastAsia"/>
        </w:rPr>
        <w:t>、</w:t>
      </w:r>
      <w:r w:rsidR="00C40970">
        <w:rPr>
          <w:rFonts w:hint="eastAsia"/>
        </w:rPr>
        <w:t>去年みたいに熱中症の人が出て、救急車を呼んだりすることで使用するのはかまわないんですけどね。</w:t>
      </w:r>
    </w:p>
    <w:p w14:paraId="73B21C08" w14:textId="77777777" w:rsidR="00410137" w:rsidRDefault="00C40970">
      <w:r>
        <w:rPr>
          <w:rFonts w:hint="eastAsia"/>
        </w:rPr>
        <w:t>参加者：でも荷物の上げ下ろしはそこしかないですよね？</w:t>
      </w:r>
    </w:p>
    <w:p w14:paraId="12EA49AF" w14:textId="77777777" w:rsidR="00410137" w:rsidRDefault="00C40970">
      <w:r>
        <w:rPr>
          <w:rFonts w:hint="eastAsia"/>
        </w:rPr>
        <w:t>添畑：だから、和船をビーチの沖にだそうかなと思っている。</w:t>
      </w:r>
    </w:p>
    <w:p w14:paraId="41196BE8" w14:textId="77777777" w:rsidR="00410137" w:rsidRDefault="00C40970">
      <w:r>
        <w:rPr>
          <w:rFonts w:hint="eastAsia"/>
        </w:rPr>
        <w:t>参加者：多分、リスク高いと思いますよ。船から船に荷物を載せて岸に寄せるというのは</w:t>
      </w:r>
    </w:p>
    <w:p w14:paraId="074D7901" w14:textId="77777777" w:rsidR="00410137" w:rsidRDefault="00C40970">
      <w:r>
        <w:rPr>
          <w:rFonts w:hint="eastAsia"/>
        </w:rPr>
        <w:t>添畑：ビーチランディングですよ？今年、全部やりましたよ？</w:t>
      </w:r>
    </w:p>
    <w:p w14:paraId="4227C70C" w14:textId="77777777" w:rsidR="00410137" w:rsidRDefault="00C40970">
      <w:r>
        <w:rPr>
          <w:rFonts w:hint="eastAsia"/>
        </w:rPr>
        <w:t>伴走船から和船を用意して和船に乗せて人も荷物も、なぜならそこで船を上げなくちゃいけないわけじゃないですか、チームとしては、サバニはランディング出来るけれどそこに一つのチ-ムを一緒にしたい。</w:t>
      </w:r>
    </w:p>
    <w:p w14:paraId="0B0BED3B" w14:textId="77777777" w:rsidR="00410137" w:rsidRDefault="00C40970">
      <w:r>
        <w:rPr>
          <w:rFonts w:hint="eastAsia"/>
        </w:rPr>
        <w:t>参加者：船から船に移るのが一番リスクが高いじゃないですか</w:t>
      </w:r>
    </w:p>
    <w:p w14:paraId="6398AA0D" w14:textId="04B29D62" w:rsidR="001D166B" w:rsidRDefault="001D166B" w:rsidP="001D166B">
      <w:r>
        <w:rPr>
          <w:rFonts w:hint="eastAsia"/>
        </w:rPr>
        <w:t>添畑：でも、今年はそのやり方で上手く</w:t>
      </w:r>
      <w:r w:rsidR="007A233D">
        <w:rPr>
          <w:rFonts w:hint="eastAsia"/>
        </w:rPr>
        <w:t>いきました。</w:t>
      </w:r>
      <w:r>
        <w:rPr>
          <w:rFonts w:hint="eastAsia"/>
        </w:rPr>
        <w:t>この考えに至ったのは、参加者のリクエストがあったからトランスポーテションの船を用意しようという事になりました。</w:t>
      </w:r>
    </w:p>
    <w:p w14:paraId="64152ED9" w14:textId="77777777" w:rsidR="00410137" w:rsidRDefault="00C40970">
      <w:r>
        <w:rPr>
          <w:rFonts w:hint="eastAsia"/>
        </w:rPr>
        <w:t>参加者：今年は、ジェットスキーのボートでしたよね？</w:t>
      </w:r>
    </w:p>
    <w:p w14:paraId="543B32C3" w14:textId="77777777" w:rsidR="008C37E1" w:rsidRDefault="00C40970">
      <w:r>
        <w:rPr>
          <w:rFonts w:hint="eastAsia"/>
        </w:rPr>
        <w:t>添畑：そうです、浅いところにも入れるので、だけどもあまり人が乗れないので</w:t>
      </w:r>
      <w:r w:rsidR="007A233D">
        <w:rPr>
          <w:rFonts w:hint="eastAsia"/>
        </w:rPr>
        <w:t>、</w:t>
      </w:r>
      <w:r w:rsidR="008C37E1">
        <w:rPr>
          <w:rFonts w:hint="eastAsia"/>
        </w:rPr>
        <w:t>来年は</w:t>
      </w:r>
    </w:p>
    <w:p w14:paraId="5A70A7EE" w14:textId="56924591" w:rsidR="00410137" w:rsidRDefault="00C40970">
      <w:r>
        <w:rPr>
          <w:rFonts w:hint="eastAsia"/>
        </w:rPr>
        <w:t>無人島渡しをやっている船にお願いしようと思ってい</w:t>
      </w:r>
      <w:r w:rsidR="008C37E1">
        <w:rPr>
          <w:rFonts w:hint="eastAsia"/>
        </w:rPr>
        <w:t>ます。</w:t>
      </w:r>
    </w:p>
    <w:p w14:paraId="4483B6D3" w14:textId="77777777" w:rsidR="008C37E1" w:rsidRDefault="008C37E1"/>
    <w:p w14:paraId="7730C194" w14:textId="0C098CC1" w:rsidR="00410137" w:rsidRDefault="00C40970">
      <w:r>
        <w:rPr>
          <w:rFonts w:hint="eastAsia"/>
        </w:rPr>
        <w:t>参加者：伴走船には、もしかしたら応援する人たちも乗ってるかもしれないじゃないですか</w:t>
      </w:r>
    </w:p>
    <w:p w14:paraId="4337F4BC" w14:textId="729F0E9E" w:rsidR="00410137" w:rsidRDefault="00C40970">
      <w:r>
        <w:rPr>
          <w:rFonts w:hint="eastAsia"/>
        </w:rPr>
        <w:t>添畑：その人たちは、三重港の許可を取ってもらって</w:t>
      </w:r>
      <w:r w:rsidR="008C37E1">
        <w:rPr>
          <w:rFonts w:hint="eastAsia"/>
        </w:rPr>
        <w:t>、</w:t>
      </w:r>
      <w:r>
        <w:rPr>
          <w:rFonts w:hint="eastAsia"/>
        </w:rPr>
        <w:t>そっちに回ってもらうしかないですよね。全員必ずそこに乗ってくださいとは</w:t>
      </w:r>
      <w:r w:rsidR="008C37E1">
        <w:rPr>
          <w:rFonts w:hint="eastAsia"/>
        </w:rPr>
        <w:t>言えませんね。</w:t>
      </w:r>
      <w:r>
        <w:rPr>
          <w:rFonts w:hint="eastAsia"/>
        </w:rPr>
        <w:t>便利だからやっているのであって選べば良いと思います。</w:t>
      </w:r>
    </w:p>
    <w:p w14:paraId="54B49F92" w14:textId="77777777" w:rsidR="00410137" w:rsidRDefault="00C40970">
      <w:r>
        <w:rPr>
          <w:rFonts w:hint="eastAsia"/>
        </w:rPr>
        <w:t>参加者：大会にエントリーされている選手、応援の人が何百人いる中でそれを一隻、二隻の船で出来るのだろうか？</w:t>
      </w:r>
    </w:p>
    <w:p w14:paraId="3070B9B2" w14:textId="3DF6CAFC" w:rsidR="00410137" w:rsidRDefault="00C40970">
      <w:r>
        <w:rPr>
          <w:rFonts w:hint="eastAsia"/>
        </w:rPr>
        <w:t>添畑：</w:t>
      </w:r>
      <w:r w:rsidR="008C37E1">
        <w:rPr>
          <w:rFonts w:hint="eastAsia"/>
        </w:rPr>
        <w:t>今までは</w:t>
      </w:r>
      <w:r>
        <w:rPr>
          <w:rFonts w:hint="eastAsia"/>
        </w:rPr>
        <w:t>出来ていました</w:t>
      </w:r>
      <w:r w:rsidR="008C37E1">
        <w:rPr>
          <w:rFonts w:hint="eastAsia"/>
        </w:rPr>
        <w:t>が</w:t>
      </w:r>
      <w:r>
        <w:rPr>
          <w:rFonts w:hint="eastAsia"/>
        </w:rPr>
        <w:t>。</w:t>
      </w:r>
    </w:p>
    <w:p w14:paraId="1C06519A" w14:textId="020528DB" w:rsidR="00410137" w:rsidRDefault="00C40970">
      <w:r>
        <w:rPr>
          <w:rFonts w:hint="eastAsia"/>
        </w:rPr>
        <w:t>参加者：いえ、出来てないですよ</w:t>
      </w:r>
      <w:r w:rsidR="008C37E1">
        <w:rPr>
          <w:rFonts w:hint="eastAsia"/>
        </w:rPr>
        <w:t>。</w:t>
      </w:r>
      <w:r>
        <w:rPr>
          <w:rFonts w:hint="eastAsia"/>
        </w:rPr>
        <w:t>自分のチームは三重城港につけさせましたよ。なぜなら荷物が多いからです。</w:t>
      </w:r>
    </w:p>
    <w:p w14:paraId="39753FF6" w14:textId="3FD5EFBA" w:rsidR="00410137" w:rsidRDefault="00C40970">
      <w:r>
        <w:rPr>
          <w:rFonts w:hint="eastAsia"/>
        </w:rPr>
        <w:t>添畑：それは参加者が選んでもらう形にして、そのかわり自分の責任で</w:t>
      </w:r>
      <w:r w:rsidR="0050273B">
        <w:rPr>
          <w:rFonts w:hint="eastAsia"/>
        </w:rPr>
        <w:t>、</w:t>
      </w:r>
      <w:r>
        <w:rPr>
          <w:rFonts w:hint="eastAsia"/>
        </w:rPr>
        <w:t>うみそら公園で許可を取ってやってもらう方法をとるしかないですよね？</w:t>
      </w:r>
    </w:p>
    <w:p w14:paraId="097E24D6" w14:textId="480C791F" w:rsidR="00410137" w:rsidRDefault="00C40970">
      <w:r>
        <w:rPr>
          <w:rFonts w:hint="eastAsia"/>
        </w:rPr>
        <w:t>参加者：三重城港には、緊急時以外</w:t>
      </w:r>
      <w:r w:rsidR="008C37E1">
        <w:rPr>
          <w:rFonts w:hint="eastAsia"/>
        </w:rPr>
        <w:t>の</w:t>
      </w:r>
      <w:r>
        <w:rPr>
          <w:rFonts w:hint="eastAsia"/>
        </w:rPr>
        <w:t>立ち入りはダメということですか？</w:t>
      </w:r>
    </w:p>
    <w:p w14:paraId="3C490C95" w14:textId="218F88B5" w:rsidR="00410137" w:rsidRDefault="00C40970">
      <w:r>
        <w:rPr>
          <w:rFonts w:hint="eastAsia"/>
        </w:rPr>
        <w:t>添畑：いえ、許可を取っていれば大丈夫ですよ。無断で入ったからクレームが入ったワケで・・・</w:t>
      </w:r>
    </w:p>
    <w:p w14:paraId="59747E94" w14:textId="5D2FE866" w:rsidR="00410137" w:rsidRDefault="00C40970">
      <w:r>
        <w:rPr>
          <w:rFonts w:hint="eastAsia"/>
        </w:rPr>
        <w:t>塩澤：三重城港の管理事務所がよく変わる</w:t>
      </w:r>
      <w:r w:rsidR="008C37E1">
        <w:rPr>
          <w:rFonts w:hint="eastAsia"/>
        </w:rPr>
        <w:t>の</w:t>
      </w:r>
      <w:r>
        <w:rPr>
          <w:rFonts w:hint="eastAsia"/>
        </w:rPr>
        <w:t>ですけど、あまりウェルカムじゃないですよね。</w:t>
      </w:r>
    </w:p>
    <w:p w14:paraId="6528D46C" w14:textId="77777777" w:rsidR="00410137" w:rsidRDefault="00C40970">
      <w:r>
        <w:rPr>
          <w:rFonts w:hint="eastAsia"/>
        </w:rPr>
        <w:t>添畑：理由としては、ゴミの問題なんですよね</w:t>
      </w:r>
    </w:p>
    <w:p w14:paraId="6A6A1936" w14:textId="77777777" w:rsidR="00410137" w:rsidRDefault="00C40970">
      <w:r>
        <w:rPr>
          <w:rFonts w:hint="eastAsia"/>
        </w:rPr>
        <w:t>塩澤：そうですね、ゴミの問題で最初の段階で怒らせてしまっているので・・・</w:t>
      </w:r>
    </w:p>
    <w:p w14:paraId="03560EA1" w14:textId="314DE0A8" w:rsidR="00410137" w:rsidRDefault="00C40970">
      <w:r>
        <w:rPr>
          <w:rFonts w:hint="eastAsia"/>
        </w:rPr>
        <w:t>添畑：何年も前からずっと使わせてもらってる時からゴミの問題は一向に解決しない</w:t>
      </w:r>
      <w:r w:rsidR="0050273B">
        <w:rPr>
          <w:rFonts w:hint="eastAsia"/>
        </w:rPr>
        <w:t>…</w:t>
      </w:r>
      <w:r>
        <w:rPr>
          <w:rFonts w:hint="eastAsia"/>
        </w:rPr>
        <w:t>これはモラルの問題なので・・・三重城港に管理の為</w:t>
      </w:r>
      <w:r w:rsidR="008C37E1">
        <w:rPr>
          <w:rFonts w:hint="eastAsia"/>
        </w:rPr>
        <w:t>スタッフ</w:t>
      </w:r>
      <w:r>
        <w:rPr>
          <w:rFonts w:hint="eastAsia"/>
        </w:rPr>
        <w:t>を派遣すること</w:t>
      </w:r>
      <w:r w:rsidR="008C37E1">
        <w:rPr>
          <w:rFonts w:hint="eastAsia"/>
        </w:rPr>
        <w:t>は、</w:t>
      </w:r>
      <w:r>
        <w:rPr>
          <w:rFonts w:hint="eastAsia"/>
        </w:rPr>
        <w:t>人員が足りないためできない。</w:t>
      </w:r>
    </w:p>
    <w:p w14:paraId="177BDA15" w14:textId="77777777" w:rsidR="00410137" w:rsidRDefault="00C40970">
      <w:r>
        <w:rPr>
          <w:rFonts w:hint="eastAsia"/>
        </w:rPr>
        <w:t>塩澤：大所帯の方は許可を取ってもらって、なるべく和船の方にも乗っていただいて・・・</w:t>
      </w:r>
    </w:p>
    <w:p w14:paraId="056A15D3" w14:textId="77777777" w:rsidR="00410137" w:rsidRDefault="00410137"/>
    <w:p w14:paraId="51D3E9FC" w14:textId="77777777" w:rsidR="00410137" w:rsidRDefault="00C40970">
      <w:r>
        <w:rPr>
          <w:rFonts w:hint="eastAsia"/>
        </w:rPr>
        <w:t>添畑：サバニだけはあそこに入るから、伴走船に関しては自由でいいんじゃないかな？</w:t>
      </w:r>
    </w:p>
    <w:p w14:paraId="0CCE5820" w14:textId="4E5342F9" w:rsidR="00410137" w:rsidRDefault="00C40970">
      <w:r>
        <w:rPr>
          <w:rFonts w:hint="eastAsia"/>
        </w:rPr>
        <w:t>塩澤：</w:t>
      </w:r>
      <w:r w:rsidR="008C37E1">
        <w:rPr>
          <w:rFonts w:hint="eastAsia"/>
        </w:rPr>
        <w:t>はい、</w:t>
      </w:r>
      <w:r>
        <w:rPr>
          <w:rFonts w:hint="eastAsia"/>
        </w:rPr>
        <w:t>今決定ではないですけど</w:t>
      </w:r>
      <w:r w:rsidR="0050273B">
        <w:rPr>
          <w:rFonts w:hint="eastAsia"/>
        </w:rPr>
        <w:t>。</w:t>
      </w:r>
      <w:r>
        <w:rPr>
          <w:rFonts w:hint="eastAsia"/>
        </w:rPr>
        <w:t>その方向で行きたいと思います。</w:t>
      </w:r>
    </w:p>
    <w:p w14:paraId="192970A0" w14:textId="0AA31061" w:rsidR="00410137" w:rsidRDefault="00C40970" w:rsidP="008C37E1">
      <w:pPr>
        <w:ind w:firstLineChars="300" w:firstLine="630"/>
      </w:pPr>
      <w:r>
        <w:rPr>
          <w:rFonts w:hint="eastAsia"/>
        </w:rPr>
        <w:t>もう一度うみそら公園と調整します。</w:t>
      </w:r>
    </w:p>
    <w:p w14:paraId="535203A0" w14:textId="77777777" w:rsidR="00410137" w:rsidRDefault="00C40970">
      <w:r>
        <w:rPr>
          <w:rFonts w:hint="eastAsia"/>
        </w:rPr>
        <w:t>参加者：三重城に入るなら自分たちで交渉するという事ですか？</w:t>
      </w:r>
    </w:p>
    <w:p w14:paraId="086331CB" w14:textId="46B0F712" w:rsidR="00410137" w:rsidRDefault="00C40970">
      <w:r>
        <w:rPr>
          <w:rFonts w:hint="eastAsia"/>
        </w:rPr>
        <w:t>塩澤：そうですね。</w:t>
      </w:r>
      <w:r w:rsidR="008C37E1">
        <w:rPr>
          <w:rFonts w:hint="eastAsia"/>
        </w:rPr>
        <w:t>お願いします。</w:t>
      </w:r>
    </w:p>
    <w:p w14:paraId="6079EB9F" w14:textId="77777777" w:rsidR="00410137" w:rsidRDefault="00C40970">
      <w:r>
        <w:rPr>
          <w:rFonts w:hint="eastAsia"/>
        </w:rPr>
        <w:t>参加者：許可をとる連絡先とかは？</w:t>
      </w:r>
    </w:p>
    <w:p w14:paraId="0248CB82" w14:textId="77777777" w:rsidR="00410137" w:rsidRDefault="00C40970">
      <w:r>
        <w:rPr>
          <w:rFonts w:hint="eastAsia"/>
        </w:rPr>
        <w:t>添畑：それは、ネットで告知します。</w:t>
      </w:r>
    </w:p>
    <w:p w14:paraId="38825D49" w14:textId="77777777" w:rsidR="00410137" w:rsidRDefault="00C40970">
      <w:r>
        <w:rPr>
          <w:rFonts w:hint="eastAsia"/>
        </w:rPr>
        <w:t>塩澤：船検書が必要になってくるのですよね？</w:t>
      </w:r>
    </w:p>
    <w:p w14:paraId="7C418186" w14:textId="77777777" w:rsidR="00410137" w:rsidRDefault="00410137"/>
    <w:p w14:paraId="7812E0DF" w14:textId="77777777" w:rsidR="00410137" w:rsidRDefault="00C40970">
      <w:r>
        <w:rPr>
          <w:rFonts w:hint="eastAsia"/>
        </w:rPr>
        <w:t>眞壁：はい船検書と５トンの着岸で100円プラス税金が必要になります。</w:t>
      </w:r>
    </w:p>
    <w:p w14:paraId="32766C37" w14:textId="77777777" w:rsidR="00410137" w:rsidRDefault="00C40970">
      <w:r>
        <w:rPr>
          <w:rFonts w:hint="eastAsia"/>
        </w:rPr>
        <w:t>塩澤：これを直接うみそら公園の事務所のほうに提出をお願いいたします。</w:t>
      </w:r>
    </w:p>
    <w:p w14:paraId="32052756" w14:textId="77777777" w:rsidR="00410137" w:rsidRDefault="00C40970">
      <w:r>
        <w:rPr>
          <w:rFonts w:hint="eastAsia"/>
        </w:rPr>
        <w:t>添畑：許可さえとってしまえば着岸するのは問題ないので・・・</w:t>
      </w:r>
    </w:p>
    <w:p w14:paraId="0AC2D7AD" w14:textId="77777777" w:rsidR="00410137" w:rsidRDefault="00410137"/>
    <w:p w14:paraId="6FD8BB9F" w14:textId="77777777" w:rsidR="00410137" w:rsidRDefault="00C40970">
      <w:r>
        <w:rPr>
          <w:rFonts w:hint="eastAsia"/>
        </w:rPr>
        <w:t>塩澤：着岸の申請に関して説明会の時までにもっと調べておきますね・・</w:t>
      </w:r>
    </w:p>
    <w:p w14:paraId="68A2B04E" w14:textId="77777777" w:rsidR="00410137" w:rsidRDefault="00C40970">
      <w:r>
        <w:rPr>
          <w:rFonts w:hint="eastAsia"/>
        </w:rPr>
        <w:t xml:space="preserve">　　　もっといい方法があるかもしれないので</w:t>
      </w:r>
    </w:p>
    <w:p w14:paraId="7693D3B7" w14:textId="55F2C900" w:rsidR="00410137" w:rsidRDefault="00C40970">
      <w:r>
        <w:rPr>
          <w:rFonts w:hint="eastAsia"/>
        </w:rPr>
        <w:t>添畑：無許可の着岸に加えて</w:t>
      </w:r>
      <w:r w:rsidR="008C37E1">
        <w:rPr>
          <w:rFonts w:hint="eastAsia"/>
        </w:rPr>
        <w:t>、</w:t>
      </w:r>
      <w:r>
        <w:rPr>
          <w:rFonts w:hint="eastAsia"/>
        </w:rPr>
        <w:t>ごみの問題が出ると使用できない可能性があるので・・・</w:t>
      </w:r>
    </w:p>
    <w:p w14:paraId="1A1161B9" w14:textId="2B6D8EBD" w:rsidR="00410137" w:rsidRDefault="00C40970">
      <w:r>
        <w:rPr>
          <w:rFonts w:hint="eastAsia"/>
        </w:rPr>
        <w:t>塩澤：</w:t>
      </w:r>
      <w:r w:rsidR="00C97CCB">
        <w:rPr>
          <w:rFonts w:hint="eastAsia"/>
        </w:rPr>
        <w:t>そうです。</w:t>
      </w:r>
      <w:r>
        <w:rPr>
          <w:rFonts w:hint="eastAsia"/>
        </w:rPr>
        <w:t>この問題は大きな問題で</w:t>
      </w:r>
      <w:r w:rsidR="00C97CCB">
        <w:rPr>
          <w:rFonts w:hint="eastAsia"/>
        </w:rPr>
        <w:t>す。</w:t>
      </w:r>
    </w:p>
    <w:p w14:paraId="00219513" w14:textId="77777777" w:rsidR="00C97CCB" w:rsidRDefault="00C40970">
      <w:r>
        <w:rPr>
          <w:rFonts w:hint="eastAsia"/>
        </w:rPr>
        <w:t>塩澤：次に移りますが、</w:t>
      </w:r>
    </w:p>
    <w:p w14:paraId="27DEB320" w14:textId="6AB5D37E" w:rsidR="00410137" w:rsidRDefault="00C97CCB">
      <w:r>
        <w:rPr>
          <w:rFonts w:hint="eastAsia"/>
        </w:rPr>
        <w:t>今回の</w:t>
      </w:r>
      <w:r w:rsidR="00C40970">
        <w:rPr>
          <w:rFonts w:hint="eastAsia"/>
        </w:rPr>
        <w:t>ポロシャツ</w:t>
      </w:r>
      <w:r>
        <w:rPr>
          <w:rFonts w:hint="eastAsia"/>
        </w:rPr>
        <w:t>です</w:t>
      </w:r>
      <w:r w:rsidR="00C40970">
        <w:rPr>
          <w:rFonts w:hint="eastAsia"/>
        </w:rPr>
        <w:t>が</w:t>
      </w:r>
      <w:r>
        <w:rPr>
          <w:rFonts w:hint="eastAsia"/>
        </w:rPr>
        <w:t>、</w:t>
      </w:r>
      <w:r w:rsidR="00C40970">
        <w:rPr>
          <w:rFonts w:hint="eastAsia"/>
        </w:rPr>
        <w:t>色々サイズがあった</w:t>
      </w:r>
      <w:r>
        <w:rPr>
          <w:rFonts w:hint="eastAsia"/>
        </w:rPr>
        <w:t>のです</w:t>
      </w:r>
      <w:r w:rsidR="00C40970">
        <w:rPr>
          <w:rFonts w:hint="eastAsia"/>
        </w:rPr>
        <w:t>が、周知が出来ていなかったために皆様にいきわたらなかったという苦情がございました。申し訳ございません。</w:t>
      </w:r>
    </w:p>
    <w:p w14:paraId="258A9FF4" w14:textId="227A7EB8" w:rsidR="00410137" w:rsidRDefault="00C40970">
      <w:r>
        <w:rPr>
          <w:rFonts w:hint="eastAsia"/>
        </w:rPr>
        <w:t>Ｘ</w:t>
      </w:r>
      <w:r w:rsidR="00C97CCB">
        <w:rPr>
          <w:rFonts w:hint="eastAsia"/>
        </w:rPr>
        <w:t>S</w:t>
      </w:r>
      <w:r>
        <w:rPr>
          <w:rFonts w:hint="eastAsia"/>
        </w:rPr>
        <w:t>から４Ⅼまで用意していたのですが・・・</w:t>
      </w:r>
    </w:p>
    <w:p w14:paraId="52271880" w14:textId="493BF582" w:rsidR="00410137" w:rsidRDefault="00C40970">
      <w:r>
        <w:rPr>
          <w:rFonts w:hint="eastAsia"/>
        </w:rPr>
        <w:t>そのことをもっと伝えてほしかったと</w:t>
      </w:r>
      <w:r w:rsidR="0050273B">
        <w:rPr>
          <w:rFonts w:hint="eastAsia"/>
        </w:rPr>
        <w:t>の</w:t>
      </w:r>
      <w:r>
        <w:rPr>
          <w:rFonts w:hint="eastAsia"/>
        </w:rPr>
        <w:t>意見がございましたので、これはお詫びです。</w:t>
      </w:r>
    </w:p>
    <w:p w14:paraId="40E3BD91" w14:textId="6252460B" w:rsidR="00410137" w:rsidRDefault="00C40970">
      <w:r>
        <w:rPr>
          <w:rFonts w:hint="eastAsia"/>
        </w:rPr>
        <w:t>来年からは</w:t>
      </w:r>
      <w:r w:rsidR="00C97CCB">
        <w:rPr>
          <w:rFonts w:hint="eastAsia"/>
        </w:rPr>
        <w:t>又T</w:t>
      </w:r>
      <w:r>
        <w:rPr>
          <w:rFonts w:hint="eastAsia"/>
        </w:rPr>
        <w:t>シャツに戻ります</w:t>
      </w:r>
      <w:r w:rsidR="00C97CCB">
        <w:rPr>
          <w:rFonts w:hint="eastAsia"/>
        </w:rPr>
        <w:t>が。</w:t>
      </w:r>
      <w:r>
        <w:rPr>
          <w:rFonts w:hint="eastAsia"/>
        </w:rPr>
        <w:t>今回は</w:t>
      </w:r>
      <w:r w:rsidR="0050273B">
        <w:rPr>
          <w:rFonts w:hint="eastAsia"/>
        </w:rPr>
        <w:t>記念の</w:t>
      </w:r>
      <w:r>
        <w:rPr>
          <w:rFonts w:hint="eastAsia"/>
        </w:rPr>
        <w:t>ポロシャツ</w:t>
      </w:r>
      <w:r w:rsidR="0050273B">
        <w:rPr>
          <w:rFonts w:hint="eastAsia"/>
        </w:rPr>
        <w:t>でしたので、</w:t>
      </w:r>
      <w:r>
        <w:rPr>
          <w:rFonts w:hint="eastAsia"/>
        </w:rPr>
        <w:t>もっと広く周知してほしかったという</w:t>
      </w:r>
      <w:r w:rsidR="00C97CCB">
        <w:rPr>
          <w:rFonts w:hint="eastAsia"/>
        </w:rPr>
        <w:t>ご</w:t>
      </w:r>
      <w:r>
        <w:rPr>
          <w:rFonts w:hint="eastAsia"/>
        </w:rPr>
        <w:t>意見でした。</w:t>
      </w:r>
      <w:r w:rsidR="0050273B">
        <w:rPr>
          <w:rFonts w:hint="eastAsia"/>
        </w:rPr>
        <w:t>（数があれば、応援団や関係者にもっと配りたかったという意見もありました）</w:t>
      </w:r>
    </w:p>
    <w:p w14:paraId="7BEC400F" w14:textId="77777777" w:rsidR="00410137" w:rsidRDefault="00410137"/>
    <w:p w14:paraId="31627E3B" w14:textId="77777777" w:rsidR="00410137" w:rsidRDefault="00C40970">
      <w:r>
        <w:rPr>
          <w:rFonts w:hint="eastAsia"/>
        </w:rPr>
        <w:t>玉代勢：次の意見は那覇市のオーロラビジョンに当日の映像を流したいというものです。</w:t>
      </w:r>
    </w:p>
    <w:p w14:paraId="25C83613" w14:textId="77777777" w:rsidR="00410137" w:rsidRDefault="00C40970">
      <w:r>
        <w:rPr>
          <w:rFonts w:hint="eastAsia"/>
        </w:rPr>
        <w:t>塩澤：その日のうちに編集をして流そうと考えています。</w:t>
      </w:r>
    </w:p>
    <w:p w14:paraId="058ABB08" w14:textId="77777777" w:rsidR="00410137" w:rsidRDefault="00C40970">
      <w:r>
        <w:rPr>
          <w:rFonts w:hint="eastAsia"/>
        </w:rPr>
        <w:t>参加者：閉会式の会場で流すということですか？</w:t>
      </w:r>
    </w:p>
    <w:p w14:paraId="4961EC9F" w14:textId="77777777" w:rsidR="00410137" w:rsidRDefault="00C40970">
      <w:r>
        <w:rPr>
          <w:rFonts w:hint="eastAsia"/>
        </w:rPr>
        <w:t>添畑：そうですね。</w:t>
      </w:r>
    </w:p>
    <w:p w14:paraId="4CBF5991" w14:textId="77777777" w:rsidR="00410137" w:rsidRDefault="00410137"/>
    <w:p w14:paraId="63DBE64B" w14:textId="187936EC" w:rsidR="00410137" w:rsidRDefault="00C97CCB">
      <w:r>
        <w:rPr>
          <w:rFonts w:hint="eastAsia"/>
        </w:rPr>
        <w:t>司会</w:t>
      </w:r>
      <w:r w:rsidR="00C40970">
        <w:rPr>
          <w:rFonts w:hint="eastAsia"/>
        </w:rPr>
        <w:t>：次の意見は、マリリンカップはイベント性を持たせたいのでシロが通ったガヒ島のコースにしたいという意見がございました。</w:t>
      </w:r>
    </w:p>
    <w:p w14:paraId="061EA431" w14:textId="77777777" w:rsidR="00410137" w:rsidRDefault="00C40970">
      <w:r>
        <w:rPr>
          <w:rFonts w:hint="eastAsia"/>
        </w:rPr>
        <w:t>事務局としては、ゴールはＧＰＳで確認してゴールまで来てもらえるようにしたいと考えております。</w:t>
      </w:r>
    </w:p>
    <w:p w14:paraId="43357E06" w14:textId="77777777" w:rsidR="0050273B" w:rsidRDefault="0050273B"/>
    <w:p w14:paraId="574DE298" w14:textId="34277CCC" w:rsidR="00410137" w:rsidRDefault="00C40970">
      <w:r>
        <w:rPr>
          <w:rFonts w:hint="eastAsia"/>
        </w:rPr>
        <w:t>添畑：今年は、直行のコースで、時間と距離で見ると</w:t>
      </w:r>
      <w:r w:rsidR="00C97CCB">
        <w:rPr>
          <w:rFonts w:hint="eastAsia"/>
        </w:rPr>
        <w:t>、</w:t>
      </w:r>
      <w:r>
        <w:rPr>
          <w:rFonts w:hint="eastAsia"/>
        </w:rPr>
        <w:t>今までと変わらなくガヒ島周りのコースのほうが楽し</w:t>
      </w:r>
      <w:r w:rsidR="0050273B">
        <w:rPr>
          <w:rFonts w:hint="eastAsia"/>
        </w:rPr>
        <w:t>いし、</w:t>
      </w:r>
      <w:r>
        <w:rPr>
          <w:rFonts w:hint="eastAsia"/>
        </w:rPr>
        <w:t>座間味</w:t>
      </w:r>
      <w:r w:rsidR="00C97CCB">
        <w:rPr>
          <w:rFonts w:hint="eastAsia"/>
        </w:rPr>
        <w:t>でのレース</w:t>
      </w:r>
      <w:r>
        <w:rPr>
          <w:rFonts w:hint="eastAsia"/>
        </w:rPr>
        <w:t>らしいのでこちらのほうがいいかなと考えました。ただ、天候のこともあるので</w:t>
      </w:r>
      <w:r w:rsidR="00C97CCB">
        <w:rPr>
          <w:rFonts w:hint="eastAsia"/>
        </w:rPr>
        <w:t>、</w:t>
      </w:r>
      <w:r>
        <w:rPr>
          <w:rFonts w:hint="eastAsia"/>
        </w:rPr>
        <w:t>もしできるならこのコースでやりたいなと考えています。</w:t>
      </w:r>
    </w:p>
    <w:p w14:paraId="61FAD73B" w14:textId="77777777" w:rsidR="00410137" w:rsidRDefault="00410137"/>
    <w:p w14:paraId="6F1FCF7E" w14:textId="0550035A" w:rsidR="00410137" w:rsidRDefault="00C40970">
      <w:r>
        <w:rPr>
          <w:rFonts w:hint="eastAsia"/>
        </w:rPr>
        <w:t>司会：次の意見は、インスペクションの時間がかかりすぎるため、事前に誓約書をかいてもらい艇長会議で提出して</w:t>
      </w:r>
      <w:r w:rsidR="00C97CCB">
        <w:rPr>
          <w:rFonts w:hint="eastAsia"/>
        </w:rPr>
        <w:t>頂き</w:t>
      </w:r>
      <w:r>
        <w:rPr>
          <w:rFonts w:hint="eastAsia"/>
        </w:rPr>
        <w:t>、当日はインスペクションを行わない方向にしたいと考えております。</w:t>
      </w:r>
    </w:p>
    <w:p w14:paraId="5BA96735" w14:textId="1B2B20C5" w:rsidR="00410137" w:rsidRDefault="00575F8D">
      <w:r>
        <w:rPr>
          <w:rFonts w:hint="eastAsia"/>
        </w:rPr>
        <w:t>実行委員会</w:t>
      </w:r>
      <w:r w:rsidR="00C40970">
        <w:rPr>
          <w:rFonts w:hint="eastAsia"/>
        </w:rPr>
        <w:t>：補足しますと</w:t>
      </w:r>
      <w:r w:rsidR="0017657F">
        <w:rPr>
          <w:rFonts w:hint="eastAsia"/>
        </w:rPr>
        <w:t>、</w:t>
      </w:r>
      <w:r w:rsidR="00C40970">
        <w:rPr>
          <w:rFonts w:hint="eastAsia"/>
        </w:rPr>
        <w:t>ルールを守りますというのを誓約書で誓ってもらって</w:t>
      </w:r>
      <w:r w:rsidR="0017657F">
        <w:rPr>
          <w:rFonts w:hint="eastAsia"/>
        </w:rPr>
        <w:t>、</w:t>
      </w:r>
      <w:r w:rsidR="00C40970">
        <w:rPr>
          <w:rFonts w:hint="eastAsia"/>
        </w:rPr>
        <w:t>海上でルール違反を見つけたときは実行委員会で検討してぺナルティを設け</w:t>
      </w:r>
      <w:r w:rsidR="0017657F">
        <w:rPr>
          <w:rFonts w:hint="eastAsia"/>
        </w:rPr>
        <w:t>、より</w:t>
      </w:r>
      <w:r w:rsidR="00C40970">
        <w:rPr>
          <w:rFonts w:hint="eastAsia"/>
        </w:rPr>
        <w:t>公平なレースをするようにすれば</w:t>
      </w:r>
      <w:r w:rsidR="0017657F">
        <w:rPr>
          <w:rFonts w:hint="eastAsia"/>
        </w:rPr>
        <w:t>、</w:t>
      </w:r>
      <w:r w:rsidR="00C40970">
        <w:rPr>
          <w:rFonts w:hint="eastAsia"/>
        </w:rPr>
        <w:t>ビーチでインスペクション</w:t>
      </w:r>
      <w:r w:rsidR="005A02F7">
        <w:rPr>
          <w:rFonts w:hint="eastAsia"/>
        </w:rPr>
        <w:t>しなくても</w:t>
      </w:r>
      <w:r w:rsidR="00C40970">
        <w:rPr>
          <w:rFonts w:hint="eastAsia"/>
        </w:rPr>
        <w:t>、海の上でのジャッジのほうがいい</w:t>
      </w:r>
      <w:r w:rsidR="0017657F">
        <w:rPr>
          <w:rFonts w:hint="eastAsia"/>
        </w:rPr>
        <w:t>のでは</w:t>
      </w:r>
      <w:r w:rsidR="00C40970">
        <w:rPr>
          <w:rFonts w:hint="eastAsia"/>
        </w:rPr>
        <w:t>と</w:t>
      </w:r>
      <w:r w:rsidR="006B42F7">
        <w:rPr>
          <w:rFonts w:hint="eastAsia"/>
        </w:rPr>
        <w:t>いうことです。</w:t>
      </w:r>
    </w:p>
    <w:p w14:paraId="0CE9418F" w14:textId="77777777" w:rsidR="00410137" w:rsidRDefault="00C40970">
      <w:r>
        <w:rPr>
          <w:rFonts w:hint="eastAsia"/>
        </w:rPr>
        <w:t>参加者：意見、特になし。</w:t>
      </w:r>
    </w:p>
    <w:p w14:paraId="61DD06FD" w14:textId="4B6D1551" w:rsidR="00410137" w:rsidRDefault="00C40970">
      <w:r>
        <w:rPr>
          <w:rFonts w:hint="eastAsia"/>
        </w:rPr>
        <w:t>司会：次の意見は、古座間味ビーチにもデスクを設け情報共有できるようにしたい</w:t>
      </w:r>
      <w:r w:rsidR="005A02F7">
        <w:rPr>
          <w:rFonts w:hint="eastAsia"/>
        </w:rPr>
        <w:t>と思います。</w:t>
      </w:r>
    </w:p>
    <w:p w14:paraId="7761F93D" w14:textId="77777777" w:rsidR="00410137" w:rsidRDefault="00C40970">
      <w:r>
        <w:rPr>
          <w:rFonts w:hint="eastAsia"/>
        </w:rPr>
        <w:t>参加者：意見なし</w:t>
      </w:r>
    </w:p>
    <w:p w14:paraId="2FA94933" w14:textId="77777777" w:rsidR="005A02F7" w:rsidRDefault="00C40970">
      <w:r>
        <w:rPr>
          <w:rFonts w:hint="eastAsia"/>
        </w:rPr>
        <w:t>添畑：あと、海上で伴走船の引き波</w:t>
      </w:r>
      <w:r w:rsidR="005A02F7">
        <w:rPr>
          <w:rFonts w:hint="eastAsia"/>
        </w:rPr>
        <w:t>が、</w:t>
      </w:r>
      <w:r>
        <w:rPr>
          <w:rFonts w:hint="eastAsia"/>
        </w:rPr>
        <w:t>他のサバニに邪魔をしてしまう問題があり</w:t>
      </w:r>
      <w:r w:rsidR="005A02F7">
        <w:rPr>
          <w:rFonts w:hint="eastAsia"/>
        </w:rPr>
        <w:t>ます。</w:t>
      </w:r>
    </w:p>
    <w:p w14:paraId="12F779D8" w14:textId="60AB88BB" w:rsidR="00410137" w:rsidRDefault="00C40970">
      <w:r>
        <w:rPr>
          <w:rFonts w:hint="eastAsia"/>
        </w:rPr>
        <w:t>これに関してはペナルティのつけようがなく困っており、何か意見はありますか？</w:t>
      </w:r>
    </w:p>
    <w:p w14:paraId="0AEFE122" w14:textId="77777777" w:rsidR="00410137" w:rsidRDefault="00C40970">
      <w:r>
        <w:rPr>
          <w:rFonts w:hint="eastAsia"/>
        </w:rPr>
        <w:t>参加者：やはり、風上に来られると困りますね・・</w:t>
      </w:r>
    </w:p>
    <w:p w14:paraId="22EC622E" w14:textId="77DC2F04" w:rsidR="00410137" w:rsidRDefault="00C40970">
      <w:r>
        <w:rPr>
          <w:rFonts w:hint="eastAsia"/>
        </w:rPr>
        <w:t>添畑：そうですよね、風上にきて風をブロックすることと</w:t>
      </w:r>
      <w:r w:rsidR="005A02F7">
        <w:rPr>
          <w:rFonts w:hint="eastAsia"/>
        </w:rPr>
        <w:t>、</w:t>
      </w:r>
      <w:r>
        <w:rPr>
          <w:rFonts w:hint="eastAsia"/>
        </w:rPr>
        <w:t>あとは伴走船は基本大きく移動しないので</w:t>
      </w:r>
      <w:r w:rsidR="005732AE">
        <w:rPr>
          <w:rFonts w:hint="eastAsia"/>
        </w:rPr>
        <w:t>、</w:t>
      </w:r>
      <w:r>
        <w:rPr>
          <w:rFonts w:hint="eastAsia"/>
        </w:rPr>
        <w:t>ずっと引き波の影響を受けているので、被害を受けている伴走船の責任でこの伴走船に注意をする、それに従うとういうのはどうでしょう？</w:t>
      </w:r>
    </w:p>
    <w:p w14:paraId="617F5447" w14:textId="77777777" w:rsidR="00410137" w:rsidRDefault="00410137"/>
    <w:p w14:paraId="6CD11243" w14:textId="6861E9F5" w:rsidR="00410137" w:rsidRDefault="00C40970">
      <w:r>
        <w:rPr>
          <w:rFonts w:hint="eastAsia"/>
        </w:rPr>
        <w:t>塩澤：伴走船</w:t>
      </w:r>
      <w:r w:rsidR="005A02F7">
        <w:rPr>
          <w:rFonts w:hint="eastAsia"/>
        </w:rPr>
        <w:t>に関しては、</w:t>
      </w:r>
      <w:r>
        <w:rPr>
          <w:rFonts w:hint="eastAsia"/>
        </w:rPr>
        <w:t>一生懸命頼んできてもらっているので言いにくいという意見もございますね</w:t>
      </w:r>
    </w:p>
    <w:p w14:paraId="171142CD" w14:textId="77777777" w:rsidR="00410137" w:rsidRDefault="00C40970">
      <w:r>
        <w:rPr>
          <w:rFonts w:hint="eastAsia"/>
        </w:rPr>
        <w:t>添畑：いつも悩みの元で・・・</w:t>
      </w:r>
    </w:p>
    <w:p w14:paraId="2B1AAC66" w14:textId="77777777" w:rsidR="005A02F7" w:rsidRDefault="00C40970">
      <w:r>
        <w:rPr>
          <w:rFonts w:hint="eastAsia"/>
        </w:rPr>
        <w:t>参加者：答えにはならないかもしれないですけど</w:t>
      </w:r>
      <w:r w:rsidR="005A02F7">
        <w:rPr>
          <w:rFonts w:hint="eastAsia"/>
        </w:rPr>
        <w:t>…。</w:t>
      </w:r>
      <w:r>
        <w:rPr>
          <w:rFonts w:hint="eastAsia"/>
        </w:rPr>
        <w:t>サバニが走って</w:t>
      </w:r>
      <w:r w:rsidR="005A02F7">
        <w:rPr>
          <w:rFonts w:hint="eastAsia"/>
        </w:rPr>
        <w:t>い</w:t>
      </w:r>
      <w:r>
        <w:rPr>
          <w:rFonts w:hint="eastAsia"/>
        </w:rPr>
        <w:t>て</w:t>
      </w:r>
      <w:r w:rsidR="005A02F7">
        <w:rPr>
          <w:rFonts w:hint="eastAsia"/>
        </w:rPr>
        <w:t>、</w:t>
      </w:r>
      <w:r>
        <w:rPr>
          <w:rFonts w:hint="eastAsia"/>
        </w:rPr>
        <w:t>伴走船は交代とかのために後ろか斜め後ろに配置して走りますよね</w:t>
      </w:r>
      <w:r w:rsidR="005A02F7">
        <w:rPr>
          <w:rFonts w:hint="eastAsia"/>
        </w:rPr>
        <w:t>。</w:t>
      </w:r>
      <w:r>
        <w:rPr>
          <w:rFonts w:hint="eastAsia"/>
        </w:rPr>
        <w:t>後ろから追いかけてきたサバニは抜く目印になるので後ろにピッタリついてきます</w:t>
      </w:r>
      <w:r w:rsidR="005A02F7">
        <w:rPr>
          <w:rFonts w:hint="eastAsia"/>
        </w:rPr>
        <w:t>。</w:t>
      </w:r>
      <w:r>
        <w:rPr>
          <w:rFonts w:hint="eastAsia"/>
        </w:rPr>
        <w:t>そうすると最初は伴走船の後ろにサバニがないのに</w:t>
      </w:r>
      <w:r w:rsidR="005A02F7">
        <w:rPr>
          <w:rFonts w:hint="eastAsia"/>
        </w:rPr>
        <w:t>、</w:t>
      </w:r>
      <w:r>
        <w:rPr>
          <w:rFonts w:hint="eastAsia"/>
        </w:rPr>
        <w:t>いつのまにか後ろにサバニが</w:t>
      </w:r>
      <w:r w:rsidR="005A02F7">
        <w:rPr>
          <w:rFonts w:hint="eastAsia"/>
        </w:rPr>
        <w:t>い</w:t>
      </w:r>
      <w:r>
        <w:rPr>
          <w:rFonts w:hint="eastAsia"/>
        </w:rPr>
        <w:t>るということが</w:t>
      </w:r>
      <w:r w:rsidR="005A02F7">
        <w:rPr>
          <w:rFonts w:hint="eastAsia"/>
        </w:rPr>
        <w:t>、</w:t>
      </w:r>
      <w:r>
        <w:rPr>
          <w:rFonts w:hint="eastAsia"/>
        </w:rPr>
        <w:t>レース中何度もある。</w:t>
      </w:r>
    </w:p>
    <w:p w14:paraId="035995E0" w14:textId="3AEABDF1" w:rsidR="00410137" w:rsidRDefault="00C40970">
      <w:r>
        <w:rPr>
          <w:rFonts w:hint="eastAsia"/>
        </w:rPr>
        <w:t>そ</w:t>
      </w:r>
      <w:r w:rsidR="005A02F7">
        <w:rPr>
          <w:rFonts w:hint="eastAsia"/>
        </w:rPr>
        <w:t>ういう</w:t>
      </w:r>
      <w:r>
        <w:rPr>
          <w:rFonts w:hint="eastAsia"/>
        </w:rPr>
        <w:t>時は、自分たちの場合</w:t>
      </w:r>
      <w:r w:rsidR="005A02F7">
        <w:rPr>
          <w:rFonts w:hint="eastAsia"/>
        </w:rPr>
        <w:t>、</w:t>
      </w:r>
      <w:r>
        <w:rPr>
          <w:rFonts w:hint="eastAsia"/>
        </w:rPr>
        <w:t>優勝は目指していないので伴走船に指示をだして道を譲っており、そうすることで進路変更せずにまっす</w:t>
      </w:r>
      <w:r w:rsidR="005732AE">
        <w:rPr>
          <w:rFonts w:hint="eastAsia"/>
        </w:rPr>
        <w:t>ぐ</w:t>
      </w:r>
      <w:r>
        <w:rPr>
          <w:rFonts w:hint="eastAsia"/>
        </w:rPr>
        <w:t>進むことができ</w:t>
      </w:r>
      <w:r w:rsidR="005732AE">
        <w:rPr>
          <w:rFonts w:hint="eastAsia"/>
        </w:rPr>
        <w:t>、</w:t>
      </w:r>
      <w:r>
        <w:rPr>
          <w:rFonts w:hint="eastAsia"/>
        </w:rPr>
        <w:t>自分たちはそういう風にしているのですけど</w:t>
      </w:r>
      <w:r w:rsidR="005732AE">
        <w:rPr>
          <w:rFonts w:hint="eastAsia"/>
        </w:rPr>
        <w:t>…、</w:t>
      </w:r>
      <w:r>
        <w:rPr>
          <w:rFonts w:hint="eastAsia"/>
        </w:rPr>
        <w:t>両方故意ではない</w:t>
      </w:r>
      <w:r w:rsidR="005732AE">
        <w:rPr>
          <w:rFonts w:hint="eastAsia"/>
        </w:rPr>
        <w:t>じゃないですか。</w:t>
      </w:r>
      <w:r w:rsidR="00301A58">
        <w:rPr>
          <w:rFonts w:hint="eastAsia"/>
        </w:rPr>
        <w:t>伴走船同士での注意は難しい</w:t>
      </w:r>
      <w:r w:rsidR="005732AE">
        <w:rPr>
          <w:rFonts w:hint="eastAsia"/>
        </w:rPr>
        <w:t>のではないか…</w:t>
      </w:r>
      <w:r w:rsidR="00301A58">
        <w:rPr>
          <w:rFonts w:hint="eastAsia"/>
        </w:rPr>
        <w:t>と思います。</w:t>
      </w:r>
    </w:p>
    <w:p w14:paraId="4AB8735B" w14:textId="3965319C" w:rsidR="00301A58" w:rsidRDefault="00301A58">
      <w:r>
        <w:rPr>
          <w:rFonts w:hint="eastAsia"/>
        </w:rPr>
        <w:t>例えば</w:t>
      </w:r>
      <w:r w:rsidR="00276A78">
        <w:rPr>
          <w:rFonts w:hint="eastAsia"/>
        </w:rPr>
        <w:t>、</w:t>
      </w:r>
      <w:r>
        <w:rPr>
          <w:rFonts w:hint="eastAsia"/>
        </w:rPr>
        <w:t>前に来るサバニは分からないけど</w:t>
      </w:r>
      <w:r w:rsidR="00276A78">
        <w:rPr>
          <w:rFonts w:hint="eastAsia"/>
        </w:rPr>
        <w:t>、</w:t>
      </w:r>
      <w:r>
        <w:rPr>
          <w:rFonts w:hint="eastAsia"/>
        </w:rPr>
        <w:t>後ろにいるサバニはすべて見えているのに</w:t>
      </w:r>
      <w:r w:rsidR="00276A78">
        <w:rPr>
          <w:rFonts w:hint="eastAsia"/>
        </w:rPr>
        <w:t>、</w:t>
      </w:r>
      <w:r>
        <w:rPr>
          <w:rFonts w:hint="eastAsia"/>
        </w:rPr>
        <w:t>相手の伴走船に近づいてくるので大回りして避けてもらうとかのほうが良いんじゃないかと思う</w:t>
      </w:r>
      <w:r w:rsidR="005732AE">
        <w:rPr>
          <w:rFonts w:hint="eastAsia"/>
        </w:rPr>
        <w:t>ので、</w:t>
      </w:r>
      <w:r>
        <w:rPr>
          <w:rFonts w:hint="eastAsia"/>
        </w:rPr>
        <w:t>全体に声掛けながら気を付け</w:t>
      </w:r>
      <w:r w:rsidR="00575F8D">
        <w:rPr>
          <w:rFonts w:hint="eastAsia"/>
        </w:rPr>
        <w:t>合う</w:t>
      </w:r>
      <w:r>
        <w:rPr>
          <w:rFonts w:hint="eastAsia"/>
        </w:rPr>
        <w:t>方が良いと思う</w:t>
      </w:r>
    </w:p>
    <w:p w14:paraId="06BEC26E" w14:textId="77777777" w:rsidR="00211A01" w:rsidRDefault="00211A01">
      <w:r>
        <w:rPr>
          <w:rFonts w:hint="eastAsia"/>
        </w:rPr>
        <w:t>参加者：あと一ついいですか、抜かれる側は余裕が無いので抜く側が邪魔にならないように</w:t>
      </w:r>
    </w:p>
    <w:p w14:paraId="5F35A251" w14:textId="77777777" w:rsidR="00211A01" w:rsidRDefault="00211A01">
      <w:r>
        <w:rPr>
          <w:rFonts w:hint="eastAsia"/>
        </w:rPr>
        <w:t>コースを走ってもらうのはどうでしょうか？</w:t>
      </w:r>
    </w:p>
    <w:p w14:paraId="637CFA32" w14:textId="559C6603" w:rsidR="00211A01" w:rsidRDefault="00575F8D">
      <w:r>
        <w:rPr>
          <w:rFonts w:hint="eastAsia"/>
        </w:rPr>
        <w:t>実行委員会</w:t>
      </w:r>
      <w:r w:rsidR="00211A01">
        <w:rPr>
          <w:rFonts w:hint="eastAsia"/>
        </w:rPr>
        <w:t>：</w:t>
      </w:r>
      <w:r w:rsidR="00B931E9">
        <w:rPr>
          <w:rFonts w:hint="eastAsia"/>
        </w:rPr>
        <w:t>確かにいい考えだと思います、この意見を取り入れ最良の方法を模索し</w:t>
      </w:r>
    </w:p>
    <w:p w14:paraId="4C974786" w14:textId="6C026C3C" w:rsidR="00B931E9" w:rsidRDefault="00B931E9">
      <w:r>
        <w:rPr>
          <w:rFonts w:hint="eastAsia"/>
        </w:rPr>
        <w:t xml:space="preserve">　　　説明会にて再度ご報告したいと考えています。</w:t>
      </w:r>
    </w:p>
    <w:p w14:paraId="629FC714" w14:textId="77777777" w:rsidR="00B931E9" w:rsidRDefault="00B931E9"/>
    <w:p w14:paraId="26A53D95" w14:textId="12108205" w:rsidR="00B931E9" w:rsidRDefault="00B931E9">
      <w:r>
        <w:rPr>
          <w:rFonts w:hint="eastAsia"/>
        </w:rPr>
        <w:t>司会：参加者サイドからの今大会に関するご意見はございま</w:t>
      </w:r>
      <w:r w:rsidR="00575F8D">
        <w:rPr>
          <w:rFonts w:hint="eastAsia"/>
        </w:rPr>
        <w:t>せん</w:t>
      </w:r>
      <w:r>
        <w:rPr>
          <w:rFonts w:hint="eastAsia"/>
        </w:rPr>
        <w:t>か？</w:t>
      </w:r>
    </w:p>
    <w:p w14:paraId="05CF77E7" w14:textId="77777777" w:rsidR="00B931E9" w:rsidRDefault="00B931E9">
      <w:r>
        <w:rPr>
          <w:rFonts w:hint="eastAsia"/>
        </w:rPr>
        <w:t>参加者：トラッキングシステムは、次も実施されますか？</w:t>
      </w:r>
    </w:p>
    <w:p w14:paraId="03378D12" w14:textId="77777777" w:rsidR="00B931E9" w:rsidRDefault="00B931E9">
      <w:r>
        <w:rPr>
          <w:rFonts w:hint="eastAsia"/>
        </w:rPr>
        <w:t>塩澤：はい、実施致します。</w:t>
      </w:r>
    </w:p>
    <w:p w14:paraId="052BAF34" w14:textId="77777777" w:rsidR="00B931E9" w:rsidRDefault="00B931E9"/>
    <w:p w14:paraId="77ED1231" w14:textId="6B1533A6" w:rsidR="007D242E" w:rsidRDefault="007D242E">
      <w:r>
        <w:rPr>
          <w:rFonts w:hint="eastAsia"/>
        </w:rPr>
        <w:t>司会：他にご意見はございますか？</w:t>
      </w:r>
    </w:p>
    <w:p w14:paraId="10643EEA" w14:textId="5996BA19" w:rsidR="007D242E" w:rsidRDefault="007D242E">
      <w:r>
        <w:rPr>
          <w:rFonts w:hint="eastAsia"/>
        </w:rPr>
        <w:t>参加者：古座間味ビーチから那覇向けにスタートして最初にブイがありますよね、あれを岸よりに持っていけないものですか？</w:t>
      </w:r>
      <w:r w:rsidR="00B5601E">
        <w:rPr>
          <w:rFonts w:hint="eastAsia"/>
        </w:rPr>
        <w:t>というのも</w:t>
      </w:r>
      <w:r>
        <w:rPr>
          <w:rFonts w:hint="eastAsia"/>
        </w:rPr>
        <w:t>、接触する事があ</w:t>
      </w:r>
      <w:r w:rsidR="00B5601E">
        <w:rPr>
          <w:rFonts w:hint="eastAsia"/>
        </w:rPr>
        <w:t>るんですよ</w:t>
      </w:r>
      <w:r>
        <w:rPr>
          <w:rFonts w:hint="eastAsia"/>
        </w:rPr>
        <w:t>、例えば今回、南西の風が強いという時に、だいたい皆、重なるものだから</w:t>
      </w:r>
      <w:r w:rsidR="00575F8D">
        <w:rPr>
          <w:rFonts w:hint="eastAsia"/>
        </w:rPr>
        <w:t>、</w:t>
      </w:r>
      <w:r>
        <w:rPr>
          <w:rFonts w:hint="eastAsia"/>
        </w:rPr>
        <w:t>このブイをクリアできなくて</w:t>
      </w:r>
      <w:r w:rsidR="00575F8D">
        <w:rPr>
          <w:rFonts w:hint="eastAsia"/>
        </w:rPr>
        <w:t>U</w:t>
      </w:r>
      <w:r>
        <w:rPr>
          <w:rFonts w:hint="eastAsia"/>
        </w:rPr>
        <w:t>ターンしてもう一回通らないといけなくなるの</w:t>
      </w:r>
      <w:r w:rsidR="00721261">
        <w:rPr>
          <w:rFonts w:hint="eastAsia"/>
        </w:rPr>
        <w:t>です</w:t>
      </w:r>
      <w:r w:rsidR="00575F8D">
        <w:rPr>
          <w:rFonts w:hint="eastAsia"/>
        </w:rPr>
        <w:t>。す</w:t>
      </w:r>
      <w:r w:rsidR="00721261">
        <w:rPr>
          <w:rFonts w:hint="eastAsia"/>
        </w:rPr>
        <w:t>るとさらに重なってしまうので・・・</w:t>
      </w:r>
    </w:p>
    <w:p w14:paraId="35D29FCC" w14:textId="77777777" w:rsidR="00B5601E" w:rsidRDefault="00B5601E">
      <w:r>
        <w:rPr>
          <w:rFonts w:hint="eastAsia"/>
        </w:rPr>
        <w:t>添畑：</w:t>
      </w:r>
      <w:r w:rsidR="00721261">
        <w:rPr>
          <w:rFonts w:hint="eastAsia"/>
        </w:rPr>
        <w:t>ブイをさらに岸寄りにするともっとサバニが重なって接触が増えるんじゃないですか？</w:t>
      </w:r>
    </w:p>
    <w:p w14:paraId="4C2E0DE2" w14:textId="77777777" w:rsidR="00721261" w:rsidRDefault="00721261">
      <w:r>
        <w:rPr>
          <w:rFonts w:hint="eastAsia"/>
        </w:rPr>
        <w:t>参加者：あるいはブイをいくつか置いて・・・</w:t>
      </w:r>
    </w:p>
    <w:p w14:paraId="5EAE8429" w14:textId="066E2754" w:rsidR="00132619" w:rsidRDefault="00721261">
      <w:r>
        <w:rPr>
          <w:rFonts w:hint="eastAsia"/>
        </w:rPr>
        <w:t>添畑：ゲートにしちゃう？</w:t>
      </w:r>
      <w:r w:rsidR="00132619">
        <w:rPr>
          <w:rFonts w:hint="eastAsia"/>
        </w:rPr>
        <w:t>いやだけど、2つ置くとどうしても近い方に行ってしまうのか・・・</w:t>
      </w:r>
    </w:p>
    <w:p w14:paraId="5FC70CA7" w14:textId="1BD3CF79" w:rsidR="00132619" w:rsidRDefault="00132619">
      <w:r>
        <w:rPr>
          <w:rFonts w:hint="eastAsia"/>
        </w:rPr>
        <w:t>参加者：今1つ置いてるじゃないです</w:t>
      </w:r>
      <w:r w:rsidR="00575F8D">
        <w:rPr>
          <w:rFonts w:hint="eastAsia"/>
        </w:rPr>
        <w:t>か。</w:t>
      </w:r>
      <w:r>
        <w:rPr>
          <w:rFonts w:hint="eastAsia"/>
        </w:rPr>
        <w:t>への字で行くものだから</w:t>
      </w:r>
      <w:r w:rsidR="007F638F">
        <w:rPr>
          <w:rFonts w:hint="eastAsia"/>
        </w:rPr>
        <w:t>、</w:t>
      </w:r>
      <w:r>
        <w:rPr>
          <w:rFonts w:hint="eastAsia"/>
        </w:rPr>
        <w:t>どうしてもそこに集まるし南西の風が強くて</w:t>
      </w:r>
      <w:r w:rsidR="007F638F">
        <w:rPr>
          <w:rFonts w:hint="eastAsia"/>
        </w:rPr>
        <w:t>、</w:t>
      </w:r>
      <w:r>
        <w:rPr>
          <w:rFonts w:hint="eastAsia"/>
        </w:rPr>
        <w:t>ブイを回りきれないんですよね</w:t>
      </w:r>
    </w:p>
    <w:p w14:paraId="723D3F80" w14:textId="16A1194C" w:rsidR="00132619" w:rsidRDefault="00132619">
      <w:r>
        <w:rPr>
          <w:rFonts w:hint="eastAsia"/>
        </w:rPr>
        <w:t>すると、ブイから流されてまた</w:t>
      </w:r>
      <w:r w:rsidR="007F638F">
        <w:rPr>
          <w:rFonts w:hint="eastAsia"/>
        </w:rPr>
        <w:t>U</w:t>
      </w:r>
      <w:r>
        <w:rPr>
          <w:rFonts w:hint="eastAsia"/>
        </w:rPr>
        <w:t>ターンして</w:t>
      </w:r>
      <w:r w:rsidR="007F638F">
        <w:rPr>
          <w:rFonts w:hint="eastAsia"/>
        </w:rPr>
        <w:t>…</w:t>
      </w:r>
      <w:r>
        <w:rPr>
          <w:rFonts w:hint="eastAsia"/>
        </w:rPr>
        <w:t>というような・・・</w:t>
      </w:r>
    </w:p>
    <w:p w14:paraId="32BA13BA" w14:textId="328E2EBA" w:rsidR="00132619" w:rsidRDefault="00132619">
      <w:r>
        <w:rPr>
          <w:rFonts w:hint="eastAsia"/>
        </w:rPr>
        <w:t>今回、自分のチーム接触しました</w:t>
      </w:r>
      <w:r w:rsidR="007F638F">
        <w:rPr>
          <w:rFonts w:hint="eastAsia"/>
        </w:rPr>
        <w:t>。</w:t>
      </w:r>
      <w:r>
        <w:rPr>
          <w:rFonts w:hint="eastAsia"/>
        </w:rPr>
        <w:t>自分たちのチームはぶつかる事を想定していたので接触する時は手で押すのではなく</w:t>
      </w:r>
      <w:r w:rsidR="007F638F">
        <w:rPr>
          <w:rFonts w:hint="eastAsia"/>
        </w:rPr>
        <w:t>、</w:t>
      </w:r>
      <w:r>
        <w:rPr>
          <w:rFonts w:hint="eastAsia"/>
        </w:rPr>
        <w:t>エークで押してくれ</w:t>
      </w:r>
      <w:r w:rsidR="007F638F">
        <w:rPr>
          <w:rFonts w:hint="eastAsia"/>
        </w:rPr>
        <w:t>…</w:t>
      </w:r>
      <w:r>
        <w:rPr>
          <w:rFonts w:hint="eastAsia"/>
        </w:rPr>
        <w:t>と</w:t>
      </w:r>
      <w:r w:rsidR="007F638F">
        <w:rPr>
          <w:rFonts w:hint="eastAsia"/>
        </w:rPr>
        <w:t>、</w:t>
      </w:r>
      <w:r>
        <w:rPr>
          <w:rFonts w:hint="eastAsia"/>
        </w:rPr>
        <w:t>挟まれてケガするよりはということでケガからは回避したんですけど・・・</w:t>
      </w:r>
    </w:p>
    <w:p w14:paraId="63BD41FD" w14:textId="288516E2" w:rsidR="00132619" w:rsidRDefault="007F638F">
      <w:r>
        <w:rPr>
          <w:rFonts w:hint="eastAsia"/>
        </w:rPr>
        <w:t>実行委員会</w:t>
      </w:r>
      <w:r w:rsidR="00132619">
        <w:rPr>
          <w:rFonts w:hint="eastAsia"/>
        </w:rPr>
        <w:t>：どうすれば解消できると思いますか？</w:t>
      </w:r>
    </w:p>
    <w:p w14:paraId="650145DB" w14:textId="5FDF1034" w:rsidR="00132619" w:rsidRDefault="00132619">
      <w:r>
        <w:rPr>
          <w:rFonts w:hint="eastAsia"/>
        </w:rPr>
        <w:t>参加者：岸に寄せることじゃないですか？できるだけへの字にならないように</w:t>
      </w:r>
      <w:r w:rsidR="007F638F">
        <w:rPr>
          <w:rFonts w:hint="eastAsia"/>
        </w:rPr>
        <w:t>…。</w:t>
      </w:r>
    </w:p>
    <w:p w14:paraId="7CE1CCCE" w14:textId="77777777" w:rsidR="00132619" w:rsidRDefault="00132619">
      <w:r>
        <w:rPr>
          <w:rFonts w:hint="eastAsia"/>
        </w:rPr>
        <w:t>添畑：図にて説明・・・</w:t>
      </w:r>
    </w:p>
    <w:p w14:paraId="6F7F5D16" w14:textId="0B7D7A47" w:rsidR="00132619" w:rsidRDefault="00132619">
      <w:r>
        <w:rPr>
          <w:rFonts w:hint="eastAsia"/>
        </w:rPr>
        <w:t>だけど、こういう風にすると有利になってしまうチームがでるのか・・・</w:t>
      </w:r>
    </w:p>
    <w:p w14:paraId="042315F3" w14:textId="77777777" w:rsidR="00132619" w:rsidRDefault="00920687">
      <w:r>
        <w:rPr>
          <w:rFonts w:hint="eastAsia"/>
        </w:rPr>
        <w:t>参加者：それは良いんじゃないですか？</w:t>
      </w:r>
    </w:p>
    <w:p w14:paraId="15171DE9" w14:textId="77777777" w:rsidR="00920687" w:rsidRDefault="00920687">
      <w:r>
        <w:rPr>
          <w:rFonts w:hint="eastAsia"/>
        </w:rPr>
        <w:t>添畑：安全の方を優先するという事ですね？</w:t>
      </w:r>
    </w:p>
    <w:p w14:paraId="32E3417F" w14:textId="77777777" w:rsidR="00920687" w:rsidRDefault="00920687">
      <w:r>
        <w:rPr>
          <w:rFonts w:hint="eastAsia"/>
        </w:rPr>
        <w:t>分かりました、一回どこでブイが打てるか調べてみましょう</w:t>
      </w:r>
    </w:p>
    <w:p w14:paraId="06A87E95" w14:textId="6D7731BE" w:rsidR="00920687" w:rsidRDefault="00920687">
      <w:r>
        <w:rPr>
          <w:rFonts w:hint="eastAsia"/>
        </w:rPr>
        <w:t>参加者：あのブイは何のためにあるんですか</w:t>
      </w:r>
      <w:r w:rsidR="007F638F">
        <w:rPr>
          <w:rFonts w:hint="eastAsia"/>
        </w:rPr>
        <w:t>？</w:t>
      </w:r>
      <w:r>
        <w:rPr>
          <w:rFonts w:hint="eastAsia"/>
        </w:rPr>
        <w:t xml:space="preserve">　無くても良いなら無い方が良いです</w:t>
      </w:r>
      <w:r w:rsidR="007F638F">
        <w:rPr>
          <w:rFonts w:hint="eastAsia"/>
        </w:rPr>
        <w:t>・・・。</w:t>
      </w:r>
    </w:p>
    <w:p w14:paraId="090CD9E6" w14:textId="7191482E" w:rsidR="00920687" w:rsidRDefault="007F638F">
      <w:r>
        <w:rPr>
          <w:rFonts w:hint="eastAsia"/>
        </w:rPr>
        <w:t>実行委員会</w:t>
      </w:r>
      <w:r w:rsidR="00920687">
        <w:rPr>
          <w:rFonts w:hint="eastAsia"/>
        </w:rPr>
        <w:t>：あのブイは</w:t>
      </w:r>
      <w:r>
        <w:rPr>
          <w:rFonts w:hint="eastAsia"/>
        </w:rPr>
        <w:t>、</w:t>
      </w:r>
      <w:r w:rsidR="00920687">
        <w:rPr>
          <w:rFonts w:hint="eastAsia"/>
        </w:rPr>
        <w:t>伴走船に入ってこないでということを伝えるものです。</w:t>
      </w:r>
    </w:p>
    <w:p w14:paraId="4D0FEFC5" w14:textId="643ADA74" w:rsidR="00920687" w:rsidRDefault="00920687">
      <w:r>
        <w:rPr>
          <w:rFonts w:hint="eastAsia"/>
        </w:rPr>
        <w:t>参加者：じゃああのブイは、伴走船が入らないようにするため</w:t>
      </w:r>
      <w:r w:rsidR="00F82428">
        <w:rPr>
          <w:rFonts w:hint="eastAsia"/>
        </w:rPr>
        <w:t>だけに</w:t>
      </w:r>
      <w:r>
        <w:rPr>
          <w:rFonts w:hint="eastAsia"/>
        </w:rPr>
        <w:t>して</w:t>
      </w:r>
      <w:r w:rsidR="00F82428">
        <w:rPr>
          <w:rFonts w:hint="eastAsia"/>
        </w:rPr>
        <w:t>、</w:t>
      </w:r>
      <w:r>
        <w:rPr>
          <w:rFonts w:hint="eastAsia"/>
        </w:rPr>
        <w:t>サバニに関しては無視して</w:t>
      </w:r>
      <w:r w:rsidR="00F82428">
        <w:rPr>
          <w:rFonts w:hint="eastAsia"/>
        </w:rPr>
        <w:t>、</w:t>
      </w:r>
      <w:r>
        <w:rPr>
          <w:rFonts w:hint="eastAsia"/>
        </w:rPr>
        <w:t>右でも左でもどっちで通っても良いようしたらどうでしょうか？</w:t>
      </w:r>
    </w:p>
    <w:p w14:paraId="5BB2B8E1" w14:textId="77777777" w:rsidR="00920687" w:rsidRDefault="00920687">
      <w:r>
        <w:rPr>
          <w:rFonts w:hint="eastAsia"/>
        </w:rPr>
        <w:t>添畑：それにするとコースの幅が広がって</w:t>
      </w:r>
      <w:r w:rsidR="00FB768C">
        <w:rPr>
          <w:rFonts w:hint="eastAsia"/>
        </w:rPr>
        <w:t>接触することも無くなりますね</w:t>
      </w:r>
    </w:p>
    <w:p w14:paraId="2110FE29" w14:textId="77777777" w:rsidR="00FB768C" w:rsidRDefault="00FB768C">
      <w:r>
        <w:rPr>
          <w:rFonts w:hint="eastAsia"/>
        </w:rPr>
        <w:t>参加者：危険が少しでも減りますね・・</w:t>
      </w:r>
    </w:p>
    <w:p w14:paraId="42006740" w14:textId="20064F98" w:rsidR="00FB768C" w:rsidRDefault="00F82428">
      <w:r>
        <w:rPr>
          <w:rFonts w:hint="eastAsia"/>
        </w:rPr>
        <w:t>実行委員会</w:t>
      </w:r>
      <w:r w:rsidR="00FB768C">
        <w:rPr>
          <w:rFonts w:hint="eastAsia"/>
        </w:rPr>
        <w:t>：サバニはブイを回らないといけないルールを無くしても良いかどうか一度確認致します。</w:t>
      </w:r>
    </w:p>
    <w:p w14:paraId="3FC35FBC" w14:textId="2D283C62" w:rsidR="00FB768C" w:rsidRDefault="00FB768C">
      <w:r>
        <w:rPr>
          <w:rFonts w:hint="eastAsia"/>
        </w:rPr>
        <w:t>添畑：灯台の下の岩あるじゃないですか？あそこの内側はサバニしか通れない・・あれの手前で伴走船いっぱい寄ってきますよね</w:t>
      </w:r>
      <w:r w:rsidR="00F82428">
        <w:rPr>
          <w:rFonts w:hint="eastAsia"/>
        </w:rPr>
        <w:t>。</w:t>
      </w:r>
      <w:r>
        <w:rPr>
          <w:rFonts w:hint="eastAsia"/>
        </w:rPr>
        <w:t>あれはどうでしょうか？</w:t>
      </w:r>
    </w:p>
    <w:p w14:paraId="3B40F999" w14:textId="7BA13DFC" w:rsidR="00FB768C" w:rsidRDefault="00FB768C">
      <w:r>
        <w:rPr>
          <w:rFonts w:hint="eastAsia"/>
        </w:rPr>
        <w:t>参加者：あれも伴走船は遠巻きに通っていくようにしたらいいじゃないですか？</w:t>
      </w:r>
    </w:p>
    <w:p w14:paraId="0BE08883" w14:textId="7AEBFF49" w:rsidR="00FB768C" w:rsidRDefault="00FB768C">
      <w:r>
        <w:rPr>
          <w:rFonts w:hint="eastAsia"/>
        </w:rPr>
        <w:t>添畑：スタートの所の</w:t>
      </w:r>
      <w:r w:rsidR="00F82428">
        <w:rPr>
          <w:rFonts w:hint="eastAsia"/>
        </w:rPr>
        <w:t>、</w:t>
      </w:r>
      <w:r>
        <w:rPr>
          <w:rFonts w:hint="eastAsia"/>
        </w:rPr>
        <w:t>ここは入らないでくださいという所は</w:t>
      </w:r>
      <w:r w:rsidR="00F82428">
        <w:rPr>
          <w:rFonts w:hint="eastAsia"/>
        </w:rPr>
        <w:t>、</w:t>
      </w:r>
      <w:r>
        <w:rPr>
          <w:rFonts w:hint="eastAsia"/>
        </w:rPr>
        <w:t>大体皆さん守ってくれる</w:t>
      </w:r>
    </w:p>
    <w:p w14:paraId="3FE1C9F4" w14:textId="77777777" w:rsidR="00FB768C" w:rsidRDefault="00FB768C">
      <w:r>
        <w:rPr>
          <w:rFonts w:hint="eastAsia"/>
        </w:rPr>
        <w:t>ただあのブイを過ぎたら皆さん灯台目指して寄ってくるじゃないですか？</w:t>
      </w:r>
    </w:p>
    <w:p w14:paraId="540D709A" w14:textId="4AAD7E38" w:rsidR="00FB768C" w:rsidRDefault="00FB768C">
      <w:r>
        <w:rPr>
          <w:rFonts w:hint="eastAsia"/>
        </w:rPr>
        <w:t>で、灯台の外側を通ってい</w:t>
      </w:r>
      <w:r w:rsidR="00D57BEC">
        <w:rPr>
          <w:rFonts w:hint="eastAsia"/>
        </w:rPr>
        <w:t>くんですが</w:t>
      </w:r>
      <w:r w:rsidR="00F82428">
        <w:rPr>
          <w:rFonts w:hint="eastAsia"/>
        </w:rPr>
        <w:t>、</w:t>
      </w:r>
      <w:r w:rsidR="00D57BEC">
        <w:rPr>
          <w:rFonts w:hint="eastAsia"/>
        </w:rPr>
        <w:t>ブイから灯台に向かう途中で伴走船はそれぞれ個人のチームにくっついて移動するので・・</w:t>
      </w:r>
    </w:p>
    <w:p w14:paraId="5162340B" w14:textId="5CD0A99B" w:rsidR="00D57BEC" w:rsidRDefault="00D57BEC">
      <w:r>
        <w:rPr>
          <w:rFonts w:hint="eastAsia"/>
        </w:rPr>
        <w:t>参加者：スタートのブイ超えてからは</w:t>
      </w:r>
      <w:r w:rsidR="00F82428">
        <w:rPr>
          <w:rFonts w:hint="eastAsia"/>
        </w:rPr>
        <w:t>、</w:t>
      </w:r>
      <w:r>
        <w:rPr>
          <w:rFonts w:hint="eastAsia"/>
        </w:rPr>
        <w:t>そんなに船との間隔が狭いとは感じないんですけどね</w:t>
      </w:r>
      <w:r w:rsidR="00F82428">
        <w:rPr>
          <w:rFonts w:hint="eastAsia"/>
        </w:rPr>
        <w:t>・・・。</w:t>
      </w:r>
      <w:r>
        <w:rPr>
          <w:rFonts w:hint="eastAsia"/>
        </w:rPr>
        <w:t>結局は、スタートのブイの問題になると思います。</w:t>
      </w:r>
    </w:p>
    <w:p w14:paraId="3F736DA7" w14:textId="77777777" w:rsidR="00D57BEC" w:rsidRDefault="00D57BEC"/>
    <w:p w14:paraId="3ADC6958" w14:textId="2218DA46" w:rsidR="00D57BEC" w:rsidRDefault="00F82428">
      <w:r>
        <w:rPr>
          <w:rFonts w:hint="eastAsia"/>
        </w:rPr>
        <w:t>実行委員会</w:t>
      </w:r>
      <w:r w:rsidR="00D57BEC">
        <w:rPr>
          <w:rFonts w:hint="eastAsia"/>
        </w:rPr>
        <w:t>：サバニ、伴走船問題はスタートのブイをなくすことで</w:t>
      </w:r>
      <w:r>
        <w:rPr>
          <w:rFonts w:hint="eastAsia"/>
        </w:rPr>
        <w:t>、</w:t>
      </w:r>
      <w:r w:rsidR="00D57BEC">
        <w:rPr>
          <w:rFonts w:hint="eastAsia"/>
        </w:rPr>
        <w:t>どちらの問題の解決にも良いかもしれませんね</w:t>
      </w:r>
      <w:r>
        <w:rPr>
          <w:rFonts w:hint="eastAsia"/>
        </w:rPr>
        <w:t>。</w:t>
      </w:r>
      <w:r w:rsidR="00D57BEC">
        <w:rPr>
          <w:rFonts w:hint="eastAsia"/>
        </w:rPr>
        <w:t>ただ、ここは浅いよというお知らせは必要ですので</w:t>
      </w:r>
      <w:r>
        <w:rPr>
          <w:rFonts w:hint="eastAsia"/>
        </w:rPr>
        <w:t>、</w:t>
      </w:r>
      <w:r w:rsidR="00D57BEC">
        <w:rPr>
          <w:rFonts w:hint="eastAsia"/>
        </w:rPr>
        <w:t>したいと思います。この件は、検討致します。</w:t>
      </w:r>
    </w:p>
    <w:p w14:paraId="34C21FD3" w14:textId="77777777" w:rsidR="00D57BEC" w:rsidRDefault="00D57BEC"/>
    <w:p w14:paraId="6F486644" w14:textId="2E7A6DB2" w:rsidR="00D57BEC" w:rsidRDefault="00D57BEC">
      <w:r>
        <w:rPr>
          <w:rFonts w:hint="eastAsia"/>
        </w:rPr>
        <w:t>司会：他のご意見はございますでしょうか？</w:t>
      </w:r>
    </w:p>
    <w:p w14:paraId="47883517" w14:textId="217CFC5F" w:rsidR="00D57BEC" w:rsidRDefault="00D57BEC">
      <w:r>
        <w:rPr>
          <w:rFonts w:hint="eastAsia"/>
        </w:rPr>
        <w:t>参加者：来年東京オリンピック2020で盛り上がると思うのですが</w:t>
      </w:r>
      <w:r w:rsidR="00F82428">
        <w:rPr>
          <w:rFonts w:hint="eastAsia"/>
        </w:rPr>
        <w:t>。</w:t>
      </w:r>
      <w:r>
        <w:rPr>
          <w:rFonts w:hint="eastAsia"/>
        </w:rPr>
        <w:t>サバニもその盛り上がりに消されないような宣伝と映像の配信とメディアにどんどん紹介して頂きたいと思っているのですけども、それに関連してトラッキングシステム</w:t>
      </w:r>
      <w:r w:rsidR="0036108E">
        <w:rPr>
          <w:rFonts w:hint="eastAsia"/>
        </w:rPr>
        <w:t>は画期的で</w:t>
      </w:r>
      <w:r w:rsidR="00F82428">
        <w:rPr>
          <w:rFonts w:hint="eastAsia"/>
        </w:rPr>
        <w:t>、</w:t>
      </w:r>
      <w:r w:rsidR="0036108E">
        <w:rPr>
          <w:rFonts w:hint="eastAsia"/>
        </w:rPr>
        <w:t>参加できない方が見て楽しめて</w:t>
      </w:r>
      <w:r w:rsidR="00F82428">
        <w:rPr>
          <w:rFonts w:hint="eastAsia"/>
        </w:rPr>
        <w:t>、</w:t>
      </w:r>
      <w:r w:rsidR="0036108E">
        <w:rPr>
          <w:rFonts w:hint="eastAsia"/>
        </w:rPr>
        <w:t>とても良いです</w:t>
      </w:r>
      <w:r w:rsidR="005864E9">
        <w:rPr>
          <w:rFonts w:hint="eastAsia"/>
        </w:rPr>
        <w:t>。</w:t>
      </w:r>
      <w:r w:rsidR="0036108E">
        <w:rPr>
          <w:rFonts w:hint="eastAsia"/>
        </w:rPr>
        <w:t>あれに映像をつけられないですか？</w:t>
      </w:r>
    </w:p>
    <w:p w14:paraId="1F4F095B" w14:textId="77777777" w:rsidR="0036108E" w:rsidRDefault="0036108E">
      <w:r>
        <w:rPr>
          <w:rFonts w:hint="eastAsia"/>
        </w:rPr>
        <w:t>添畑：出来ないことは、無いですが今、金額の問題で厳しいです・・</w:t>
      </w:r>
    </w:p>
    <w:p w14:paraId="3626AB92" w14:textId="77777777" w:rsidR="0036108E" w:rsidRDefault="0036108E">
      <w:r>
        <w:t>将来的に５Ｇになったら変わると思います。</w:t>
      </w:r>
    </w:p>
    <w:p w14:paraId="0490CCC5" w14:textId="77777777" w:rsidR="0036108E" w:rsidRDefault="0036108E"/>
    <w:p w14:paraId="420C550B" w14:textId="490168B1" w:rsidR="0036108E" w:rsidRDefault="00906E4B">
      <w:r>
        <w:rPr>
          <w:rFonts w:hint="eastAsia"/>
        </w:rPr>
        <w:t>添畑</w:t>
      </w:r>
      <w:r w:rsidR="0036108E">
        <w:t>：</w:t>
      </w:r>
      <w:r>
        <w:rPr>
          <w:rFonts w:hint="eastAsia"/>
        </w:rPr>
        <w:t>これ</w:t>
      </w:r>
      <w:r w:rsidR="0036108E">
        <w:t>別件で提案なんですけど</w:t>
      </w:r>
      <w:r w:rsidR="00F82428">
        <w:rPr>
          <w:rFonts w:hint="eastAsia"/>
        </w:rPr>
        <w:t>、</w:t>
      </w:r>
      <w:r w:rsidR="0036108E">
        <w:t>首里城の火災に対して</w:t>
      </w:r>
      <w:r>
        <w:rPr>
          <w:rFonts w:hint="eastAsia"/>
        </w:rPr>
        <w:t>進貢</w:t>
      </w:r>
      <w:r w:rsidR="00F82428">
        <w:rPr>
          <w:rFonts w:hint="eastAsia"/>
        </w:rPr>
        <w:t>船</w:t>
      </w:r>
      <w:r w:rsidR="0036108E">
        <w:t>の歴史からサバニの歴史</w:t>
      </w:r>
      <w:r>
        <w:rPr>
          <w:rFonts w:hint="eastAsia"/>
        </w:rPr>
        <w:t>…</w:t>
      </w:r>
      <w:r w:rsidR="0036108E">
        <w:t>という事をやってきて、なるべく早く立て直して欲しいと考えているので</w:t>
      </w:r>
      <w:r>
        <w:rPr>
          <w:rFonts w:hint="eastAsia"/>
        </w:rPr>
        <w:t>、</w:t>
      </w:r>
      <w:r w:rsidR="0036108E">
        <w:t>来年は首里城の復興祈願みたいなテーマにしたいと考えていますが</w:t>
      </w:r>
      <w:r>
        <w:rPr>
          <w:rFonts w:hint="eastAsia"/>
        </w:rPr>
        <w:t>、</w:t>
      </w:r>
      <w:r w:rsidR="0036108E">
        <w:t>いかがでしょうか？</w:t>
      </w:r>
    </w:p>
    <w:p w14:paraId="5EEC7CE3" w14:textId="52524BBD" w:rsidR="0036108E" w:rsidRDefault="0036108E">
      <w:r>
        <w:t>塩澤：何かしたいです</w:t>
      </w:r>
      <w:r w:rsidR="005864E9">
        <w:rPr>
          <w:rFonts w:hint="eastAsia"/>
        </w:rPr>
        <w:t>ね、絶対、</w:t>
      </w:r>
      <w:r>
        <w:t>この大会として</w:t>
      </w:r>
      <w:r w:rsidR="005864E9">
        <w:rPr>
          <w:rFonts w:hint="eastAsia"/>
        </w:rPr>
        <w:t>何かできることが…あるはず。</w:t>
      </w:r>
    </w:p>
    <w:p w14:paraId="17FE0DF4" w14:textId="7F7E48B1" w:rsidR="0036108E" w:rsidRDefault="0036108E">
      <w:r>
        <w:t>添畑：例えば</w:t>
      </w:r>
      <w:r w:rsidR="00906E4B">
        <w:rPr>
          <w:rFonts w:hint="eastAsia"/>
        </w:rPr>
        <w:t>、</w:t>
      </w:r>
      <w:r>
        <w:t>参加者の方から１人１０００円お金を頂くとか</w:t>
      </w:r>
      <w:r w:rsidR="005864E9">
        <w:rPr>
          <w:rFonts w:hint="eastAsia"/>
        </w:rPr>
        <w:t>…？</w:t>
      </w:r>
      <w:r>
        <w:t>サバニと琉球の歴史は切っても切れないので</w:t>
      </w:r>
      <w:r w:rsidR="005864E9">
        <w:rPr>
          <w:rFonts w:hint="eastAsia"/>
        </w:rPr>
        <w:t>…</w:t>
      </w:r>
      <w:r>
        <w:t>私たちはこういった事を考えております</w:t>
      </w:r>
      <w:r w:rsidR="005864E9">
        <w:rPr>
          <w:rFonts w:hint="eastAsia"/>
        </w:rPr>
        <w:t>が</w:t>
      </w:r>
      <w:r>
        <w:t>。</w:t>
      </w:r>
    </w:p>
    <w:p w14:paraId="66D6661B" w14:textId="1B30AAD9" w:rsidR="001B7A30" w:rsidRDefault="00906E4B">
      <w:r>
        <w:rPr>
          <w:rFonts w:hint="eastAsia"/>
        </w:rPr>
        <w:t>参加者：</w:t>
      </w:r>
      <w:r w:rsidR="001B7A30">
        <w:t>特に意見無し</w:t>
      </w:r>
    </w:p>
    <w:p w14:paraId="1754D1AA" w14:textId="1F79B06B" w:rsidR="001B7A30" w:rsidRDefault="001B7A30">
      <w:r>
        <w:t>司会：他にご意見はございま</w:t>
      </w:r>
      <w:r w:rsidR="00906E4B">
        <w:rPr>
          <w:rFonts w:hint="eastAsia"/>
        </w:rPr>
        <w:t>せんか</w:t>
      </w:r>
      <w:r>
        <w:t>？</w:t>
      </w:r>
    </w:p>
    <w:p w14:paraId="036FEB7D" w14:textId="0B15D04E" w:rsidR="001B7A30" w:rsidRDefault="000B7505">
      <w:r>
        <w:t>塩澤：</w:t>
      </w:r>
      <w:r w:rsidR="00906E4B">
        <w:rPr>
          <w:rFonts w:hint="eastAsia"/>
        </w:rPr>
        <w:t>お</w:t>
      </w:r>
      <w:r>
        <w:t>問い合わせ</w:t>
      </w:r>
      <w:r w:rsidR="00906E4B">
        <w:rPr>
          <w:rFonts w:hint="eastAsia"/>
        </w:rPr>
        <w:t>などで</w:t>
      </w:r>
      <w:r w:rsidR="005864E9">
        <w:rPr>
          <w:rFonts w:hint="eastAsia"/>
        </w:rPr>
        <w:t>すが、</w:t>
      </w:r>
      <w:r w:rsidR="00906E4B">
        <w:rPr>
          <w:rFonts w:hint="eastAsia"/>
        </w:rPr>
        <w:t>事務局は</w:t>
      </w:r>
      <w:r>
        <w:t>チーム名で統一してい</w:t>
      </w:r>
      <w:r w:rsidR="00906E4B">
        <w:rPr>
          <w:rFonts w:hint="eastAsia"/>
        </w:rPr>
        <w:t>ますので、</w:t>
      </w:r>
      <w:r>
        <w:t>そうして頂けると助かります。</w:t>
      </w:r>
    </w:p>
    <w:p w14:paraId="777B7663" w14:textId="55B91E9D" w:rsidR="00906E4B" w:rsidRDefault="000B7505">
      <w:r>
        <w:t>司会：他に</w:t>
      </w:r>
      <w:r w:rsidR="005864E9">
        <w:rPr>
          <w:rFonts w:hint="eastAsia"/>
        </w:rPr>
        <w:t>何か</w:t>
      </w:r>
      <w:r>
        <w:t>ご意見はございますでしょうか？無ければ、終了とさせて頂き</w:t>
      </w:r>
      <w:r w:rsidR="00906E4B">
        <w:rPr>
          <w:rFonts w:hint="eastAsia"/>
        </w:rPr>
        <w:t>たいのですが。</w:t>
      </w:r>
    </w:p>
    <w:p w14:paraId="46B9E13E" w14:textId="3F165B28" w:rsidR="000B7505" w:rsidRDefault="005864E9">
      <w:r>
        <w:rPr>
          <w:rFonts w:hint="eastAsia"/>
        </w:rPr>
        <w:t>…</w:t>
      </w:r>
      <w:r w:rsidR="000B7505">
        <w:t>宜しいでしょうか？</w:t>
      </w:r>
    </w:p>
    <w:p w14:paraId="6402E28F" w14:textId="478BA9AE" w:rsidR="000B7505" w:rsidRDefault="000B7505">
      <w:r>
        <w:t>本日の議事録</w:t>
      </w:r>
      <w:r w:rsidR="00906E4B">
        <w:rPr>
          <w:rFonts w:hint="eastAsia"/>
        </w:rPr>
        <w:t>は、後日</w:t>
      </w:r>
      <w:r>
        <w:t>ＨＰの方に掲載いたしますので</w:t>
      </w:r>
      <w:r w:rsidR="00906E4B">
        <w:rPr>
          <w:rFonts w:hint="eastAsia"/>
        </w:rPr>
        <w:t>、</w:t>
      </w:r>
      <w:r>
        <w:t>ご確認の程をよろしくお願いいたします。</w:t>
      </w:r>
    </w:p>
    <w:p w14:paraId="5DBA7C63" w14:textId="77777777" w:rsidR="000B7505" w:rsidRDefault="000B7505">
      <w:r>
        <w:t>以上で第２１回サバニ帆漕レースに向けての意見交換会を終了とさせて頂き皆様ご参加いただきありがとうございました</w:t>
      </w:r>
    </w:p>
    <w:p w14:paraId="5AB84DA9" w14:textId="76CFFF43" w:rsidR="000B7505" w:rsidRDefault="00906E4B">
      <w:r>
        <w:rPr>
          <w:rFonts w:hint="eastAsia"/>
        </w:rPr>
        <w:t>以上</w:t>
      </w:r>
    </w:p>
    <w:p w14:paraId="6B882C86" w14:textId="77777777" w:rsidR="000B7505" w:rsidRDefault="000B7505"/>
    <w:p w14:paraId="6221129B" w14:textId="77777777" w:rsidR="0036108E" w:rsidRDefault="0036108E"/>
    <w:p w14:paraId="29D39CF3" w14:textId="77777777" w:rsidR="00D57BEC" w:rsidRDefault="00D57BEC"/>
    <w:p w14:paraId="3638EB8C" w14:textId="77777777" w:rsidR="00D57BEC" w:rsidRDefault="00D57BEC"/>
    <w:p w14:paraId="40B12876" w14:textId="77777777" w:rsidR="00D57BEC" w:rsidRDefault="00D57BEC"/>
    <w:p w14:paraId="6769FF19" w14:textId="77777777" w:rsidR="00FB768C" w:rsidRDefault="00FB768C"/>
    <w:p w14:paraId="686C3FD1" w14:textId="77777777" w:rsidR="00920687" w:rsidRDefault="00920687"/>
    <w:p w14:paraId="1BD917AF" w14:textId="77777777" w:rsidR="00132619" w:rsidRDefault="00132619"/>
    <w:p w14:paraId="726E577C" w14:textId="77777777" w:rsidR="00132619" w:rsidRDefault="00132619"/>
    <w:p w14:paraId="0E1F11C2" w14:textId="77777777" w:rsidR="00132619" w:rsidRDefault="00132619"/>
    <w:p w14:paraId="58F8ED8E" w14:textId="77777777" w:rsidR="00132619" w:rsidRDefault="00132619"/>
    <w:p w14:paraId="60BE559F" w14:textId="77777777" w:rsidR="00721261" w:rsidRDefault="00721261"/>
    <w:p w14:paraId="00E7AA54" w14:textId="77777777" w:rsidR="00721261" w:rsidRDefault="00721261"/>
    <w:p w14:paraId="527E0BC4" w14:textId="77777777" w:rsidR="00721261" w:rsidRDefault="00721261"/>
    <w:p w14:paraId="48964156" w14:textId="77777777" w:rsidR="00721261" w:rsidRDefault="00721261"/>
    <w:p w14:paraId="47554B18" w14:textId="77777777" w:rsidR="00B5601E" w:rsidRDefault="00B5601E"/>
    <w:p w14:paraId="2E2EC32B" w14:textId="77777777" w:rsidR="00B5601E" w:rsidRDefault="00B5601E"/>
    <w:p w14:paraId="53020E3B" w14:textId="77777777" w:rsidR="00B5601E" w:rsidRDefault="00B5601E"/>
    <w:p w14:paraId="10E8BD76" w14:textId="77777777" w:rsidR="007D242E" w:rsidRDefault="007D242E"/>
    <w:p w14:paraId="4BB90B0B" w14:textId="77777777" w:rsidR="007D242E" w:rsidRDefault="007D242E"/>
    <w:p w14:paraId="14E98129" w14:textId="77777777" w:rsidR="00301A58" w:rsidRDefault="00301A58"/>
    <w:p w14:paraId="5D0CC567" w14:textId="77777777" w:rsidR="00301A58" w:rsidRDefault="00301A58"/>
    <w:p w14:paraId="4DFDF382" w14:textId="77777777" w:rsidR="00410137" w:rsidRDefault="00410137"/>
    <w:p w14:paraId="22739C11" w14:textId="77777777" w:rsidR="00410137" w:rsidRDefault="00410137"/>
    <w:p w14:paraId="483709D9" w14:textId="77777777" w:rsidR="00410137" w:rsidRDefault="00410137"/>
    <w:p w14:paraId="0281A33A" w14:textId="77777777" w:rsidR="00410137" w:rsidRDefault="00410137"/>
    <w:p w14:paraId="425F8FEF" w14:textId="77777777" w:rsidR="00410137" w:rsidRDefault="00410137"/>
    <w:p w14:paraId="67218F94" w14:textId="77777777" w:rsidR="00410137" w:rsidRDefault="00410137"/>
    <w:p w14:paraId="0D8E03C0" w14:textId="77777777" w:rsidR="00410137" w:rsidRDefault="00410137"/>
    <w:p w14:paraId="1C328E35" w14:textId="77777777" w:rsidR="00410137" w:rsidRDefault="00410137"/>
    <w:p w14:paraId="5A86363C" w14:textId="77777777" w:rsidR="00410137" w:rsidRDefault="00410137"/>
    <w:p w14:paraId="69DB715D" w14:textId="77777777" w:rsidR="00410137" w:rsidRDefault="00410137"/>
    <w:sectPr w:rsidR="004101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C8D29" w14:textId="77777777" w:rsidR="00050FCA" w:rsidRDefault="00050FCA" w:rsidP="001D166B">
      <w:r>
        <w:separator/>
      </w:r>
    </w:p>
  </w:endnote>
  <w:endnote w:type="continuationSeparator" w:id="0">
    <w:p w14:paraId="0D8833F2" w14:textId="77777777" w:rsidR="00050FCA" w:rsidRDefault="00050FCA" w:rsidP="001D1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50193" w14:textId="77777777" w:rsidR="00050FCA" w:rsidRDefault="00050FCA" w:rsidP="001D166B">
      <w:r>
        <w:separator/>
      </w:r>
    </w:p>
  </w:footnote>
  <w:footnote w:type="continuationSeparator" w:id="0">
    <w:p w14:paraId="3A081A7C" w14:textId="77777777" w:rsidR="00050FCA" w:rsidRDefault="00050FCA" w:rsidP="001D16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4FB"/>
    <w:rsid w:val="000053A6"/>
    <w:rsid w:val="00027892"/>
    <w:rsid w:val="00050FCA"/>
    <w:rsid w:val="000B7505"/>
    <w:rsid w:val="000D1418"/>
    <w:rsid w:val="00132619"/>
    <w:rsid w:val="00155EF7"/>
    <w:rsid w:val="0017657F"/>
    <w:rsid w:val="001829C6"/>
    <w:rsid w:val="001B7A30"/>
    <w:rsid w:val="001D166B"/>
    <w:rsid w:val="001D3176"/>
    <w:rsid w:val="00211A01"/>
    <w:rsid w:val="002151A2"/>
    <w:rsid w:val="00222233"/>
    <w:rsid w:val="002642D1"/>
    <w:rsid w:val="00276A78"/>
    <w:rsid w:val="00291901"/>
    <w:rsid w:val="002A2701"/>
    <w:rsid w:val="002A631F"/>
    <w:rsid w:val="00301A58"/>
    <w:rsid w:val="0032631C"/>
    <w:rsid w:val="0036108E"/>
    <w:rsid w:val="00364F91"/>
    <w:rsid w:val="003C6D48"/>
    <w:rsid w:val="003D5DC9"/>
    <w:rsid w:val="00406AC8"/>
    <w:rsid w:val="00410137"/>
    <w:rsid w:val="00432F16"/>
    <w:rsid w:val="00455F96"/>
    <w:rsid w:val="0046674B"/>
    <w:rsid w:val="004B244B"/>
    <w:rsid w:val="004B2A81"/>
    <w:rsid w:val="0050273B"/>
    <w:rsid w:val="00560CE7"/>
    <w:rsid w:val="00572D45"/>
    <w:rsid w:val="005732AE"/>
    <w:rsid w:val="00575F8D"/>
    <w:rsid w:val="005828DD"/>
    <w:rsid w:val="005864E9"/>
    <w:rsid w:val="005A02F7"/>
    <w:rsid w:val="00620022"/>
    <w:rsid w:val="00625CEA"/>
    <w:rsid w:val="00636595"/>
    <w:rsid w:val="00653429"/>
    <w:rsid w:val="006B141C"/>
    <w:rsid w:val="006B42F7"/>
    <w:rsid w:val="006E3B2E"/>
    <w:rsid w:val="00721261"/>
    <w:rsid w:val="00783A27"/>
    <w:rsid w:val="007A233D"/>
    <w:rsid w:val="007D242E"/>
    <w:rsid w:val="007D5C22"/>
    <w:rsid w:val="007F638F"/>
    <w:rsid w:val="0081017F"/>
    <w:rsid w:val="00812CD1"/>
    <w:rsid w:val="0082504B"/>
    <w:rsid w:val="00881121"/>
    <w:rsid w:val="0088760D"/>
    <w:rsid w:val="008C37E1"/>
    <w:rsid w:val="009032AE"/>
    <w:rsid w:val="00906E4B"/>
    <w:rsid w:val="00917241"/>
    <w:rsid w:val="00920687"/>
    <w:rsid w:val="00950E26"/>
    <w:rsid w:val="009662E5"/>
    <w:rsid w:val="00A11EAF"/>
    <w:rsid w:val="00A34CB8"/>
    <w:rsid w:val="00A4482E"/>
    <w:rsid w:val="00A774EA"/>
    <w:rsid w:val="00AB74FB"/>
    <w:rsid w:val="00AE55CA"/>
    <w:rsid w:val="00B11D53"/>
    <w:rsid w:val="00B253DC"/>
    <w:rsid w:val="00B3108A"/>
    <w:rsid w:val="00B5601E"/>
    <w:rsid w:val="00B63F86"/>
    <w:rsid w:val="00B73C0E"/>
    <w:rsid w:val="00B75E4F"/>
    <w:rsid w:val="00B931E9"/>
    <w:rsid w:val="00BB7F06"/>
    <w:rsid w:val="00C2533C"/>
    <w:rsid w:val="00C33CA0"/>
    <w:rsid w:val="00C40970"/>
    <w:rsid w:val="00C97CCB"/>
    <w:rsid w:val="00CF1069"/>
    <w:rsid w:val="00D57BEC"/>
    <w:rsid w:val="00D91688"/>
    <w:rsid w:val="00D93856"/>
    <w:rsid w:val="00D951AE"/>
    <w:rsid w:val="00DB72A1"/>
    <w:rsid w:val="00DF77F1"/>
    <w:rsid w:val="00E95F4E"/>
    <w:rsid w:val="00F24603"/>
    <w:rsid w:val="00F75E86"/>
    <w:rsid w:val="00F82428"/>
    <w:rsid w:val="00FA37DC"/>
    <w:rsid w:val="00FB768C"/>
    <w:rsid w:val="00FD001B"/>
    <w:rsid w:val="00FE22FF"/>
    <w:rsid w:val="00FF323F"/>
    <w:rsid w:val="11C01F3B"/>
    <w:rsid w:val="36EC5923"/>
    <w:rsid w:val="41827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271BEB"/>
  <w15:docId w15:val="{4D3F2EDC-CD0B-4BF5-88FD-01071D9A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66B"/>
    <w:pPr>
      <w:tabs>
        <w:tab w:val="center" w:pos="4252"/>
        <w:tab w:val="right" w:pos="8504"/>
      </w:tabs>
      <w:snapToGrid w:val="0"/>
    </w:pPr>
  </w:style>
  <w:style w:type="character" w:customStyle="1" w:styleId="a4">
    <w:name w:val="ヘッダー (文字)"/>
    <w:basedOn w:val="a0"/>
    <w:link w:val="a3"/>
    <w:uiPriority w:val="99"/>
    <w:rsid w:val="001D166B"/>
    <w:rPr>
      <w:kern w:val="2"/>
      <w:sz w:val="21"/>
      <w:szCs w:val="22"/>
    </w:rPr>
  </w:style>
  <w:style w:type="paragraph" w:styleId="a5">
    <w:name w:val="footer"/>
    <w:basedOn w:val="a"/>
    <w:link w:val="a6"/>
    <w:uiPriority w:val="99"/>
    <w:unhideWhenUsed/>
    <w:rsid w:val="001D166B"/>
    <w:pPr>
      <w:tabs>
        <w:tab w:val="center" w:pos="4252"/>
        <w:tab w:val="right" w:pos="8504"/>
      </w:tabs>
      <w:snapToGrid w:val="0"/>
    </w:pPr>
  </w:style>
  <w:style w:type="character" w:customStyle="1" w:styleId="a6">
    <w:name w:val="フッター (文字)"/>
    <w:basedOn w:val="a0"/>
    <w:link w:val="a5"/>
    <w:uiPriority w:val="99"/>
    <w:rsid w:val="001D166B"/>
    <w:rPr>
      <w:kern w:val="2"/>
      <w:sz w:val="21"/>
      <w:szCs w:val="22"/>
    </w:rPr>
  </w:style>
  <w:style w:type="paragraph" w:styleId="a7">
    <w:name w:val="Balloon Text"/>
    <w:basedOn w:val="a"/>
    <w:link w:val="a8"/>
    <w:uiPriority w:val="99"/>
    <w:semiHidden/>
    <w:unhideWhenUsed/>
    <w:rsid w:val="00A774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74E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1</Pages>
  <Words>1244</Words>
  <Characters>7097</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zamami</dc:creator>
  <cp:lastModifiedBy>朋子 塩澤</cp:lastModifiedBy>
  <cp:revision>6</cp:revision>
  <cp:lastPrinted>2019-12-26T02:19:00Z</cp:lastPrinted>
  <dcterms:created xsi:type="dcterms:W3CDTF">2019-12-20T05:05:00Z</dcterms:created>
  <dcterms:modified xsi:type="dcterms:W3CDTF">2019-12-26T02:39:00Z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1041-10.8.2.6704</vt:lpwstr>
  </property>
</Properties>
</file>